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0F" w:rsidRPr="00A91BF6" w:rsidRDefault="00436B0F" w:rsidP="0043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SİYAH KUŞAK 1. 2. 3. 4. 5. ve 6. </w:t>
      </w:r>
      <w:proofErr w:type="gramStart"/>
      <w:r w:rsidRPr="00A91BF6">
        <w:rPr>
          <w:b/>
          <w:sz w:val="28"/>
          <w:szCs w:val="28"/>
        </w:rPr>
        <w:t>DAN</w:t>
      </w:r>
      <w:proofErr w:type="gramEnd"/>
      <w:r w:rsidRPr="00A91BF6">
        <w:rPr>
          <w:b/>
          <w:sz w:val="28"/>
          <w:szCs w:val="28"/>
        </w:rPr>
        <w:t xml:space="preserve"> SINAV TALİMATI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t xml:space="preserve">Siyah Kuşak 1. 2.3. 4. 5. ve 6. </w:t>
      </w:r>
      <w:proofErr w:type="gramStart"/>
      <w:r>
        <w:t>Dan</w:t>
      </w:r>
      <w:proofErr w:type="gramEnd"/>
      <w:r>
        <w:t xml:space="preserve"> sınavı aşağıda belirtilen talimata uygun olarak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 w:rsidRPr="001D440D">
        <w:rPr>
          <w:b/>
          <w:u w:val="single"/>
        </w:rPr>
        <w:t xml:space="preserve">1 -  SINAVA KATILMA </w:t>
      </w:r>
      <w:proofErr w:type="gramStart"/>
      <w:r w:rsidRPr="001D440D">
        <w:rPr>
          <w:b/>
          <w:u w:val="single"/>
        </w:rPr>
        <w:t>KOŞULLARI :</w:t>
      </w:r>
      <w:proofErr w:type="gramEnd"/>
    </w:p>
    <w:p w:rsidR="00436B0F" w:rsidRPr="001D440D" w:rsidRDefault="00436B0F" w:rsidP="00436B0F">
      <w:pPr>
        <w:jc w:val="both"/>
        <w:rPr>
          <w:b/>
          <w:u w:val="single"/>
        </w:rPr>
      </w:pPr>
    </w:p>
    <w:p w:rsidR="00436B0F" w:rsidRPr="005541F8" w:rsidRDefault="00436B0F" w:rsidP="00436B0F">
      <w:pPr>
        <w:jc w:val="both"/>
        <w:rPr>
          <w:color w:val="000000"/>
        </w:rPr>
      </w:pPr>
      <w:r w:rsidRPr="00A91BF6">
        <w:rPr>
          <w:b/>
        </w:rPr>
        <w:t>a)</w:t>
      </w:r>
      <w:r>
        <w:t xml:space="preserve"> 1. </w:t>
      </w:r>
      <w:proofErr w:type="gramStart"/>
      <w:r>
        <w:t>Dan</w:t>
      </w:r>
      <w:proofErr w:type="gramEnd"/>
      <w:r>
        <w:t xml:space="preserve"> sınavına, koyu kahverengi kuşak sahibi alan sporculardan 3 aylık bekleme sürelerini tamamlamış ve </w:t>
      </w:r>
      <w:r w:rsidRPr="00CC30AF">
        <w:rPr>
          <w:b/>
        </w:rPr>
        <w:t>14 yaşına girmiş olanlar katılabilir.</w:t>
      </w:r>
      <w:r>
        <w:rPr>
          <w:b/>
        </w:rPr>
        <w:t>(200</w:t>
      </w:r>
      <w:r w:rsidR="00B2170F">
        <w:rPr>
          <w:b/>
        </w:rPr>
        <w:t>7</w:t>
      </w:r>
      <w:r w:rsidRPr="00CC30AF">
        <w:rPr>
          <w:b/>
        </w:rPr>
        <w:t xml:space="preserve"> doğum</w:t>
      </w:r>
      <w:r>
        <w:rPr>
          <w:b/>
        </w:rPr>
        <w:t>lu</w:t>
      </w:r>
      <w:r w:rsidRPr="00CC30AF">
        <w:rPr>
          <w:b/>
        </w:rPr>
        <w:t xml:space="preserve"> sporcular)</w:t>
      </w:r>
      <w:r w:rsidRPr="005541F8">
        <w:rPr>
          <w:color w:val="000000"/>
        </w:rPr>
        <w:t xml:space="preserve"> Sınavlar teknik ve taktik olmak üzere iki şekilde yapılır. Teknik Sınavlar; Temel Teknik, müsabaka</w:t>
      </w:r>
      <w:r>
        <w:rPr>
          <w:color w:val="000000"/>
        </w:rPr>
        <w:t>lar</w:t>
      </w:r>
      <w:r w:rsidRPr="005541F8">
        <w:rPr>
          <w:color w:val="000000"/>
        </w:rPr>
        <w:t>, müzi</w:t>
      </w:r>
      <w:r>
        <w:rPr>
          <w:color w:val="000000"/>
        </w:rPr>
        <w:t>kli form veya ellik olarak isimlendirilen lapa</w:t>
      </w:r>
      <w:r w:rsidRPr="005541F8">
        <w:rPr>
          <w:color w:val="000000"/>
        </w:rPr>
        <w:t xml:space="preserve"> çalışmasından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ayrıca koyu kahverengi kuşağa kadar bilinmesi gereken bilgilerden </w:t>
      </w:r>
      <w:r w:rsidRPr="005541F8">
        <w:rPr>
          <w:color w:val="000000"/>
        </w:rPr>
        <w:t xml:space="preserve">oluşur. Taktik sınavlar; Sporcunun rakibine yaptığı karşılıklı tekniklerin esasları olup, amaç bilgi ve </w:t>
      </w:r>
      <w:proofErr w:type="gramStart"/>
      <w:r w:rsidRPr="005541F8">
        <w:rPr>
          <w:color w:val="000000"/>
        </w:rPr>
        <w:t>kombinasyonların</w:t>
      </w:r>
      <w:proofErr w:type="gramEnd"/>
      <w:r w:rsidRPr="005541F8">
        <w:rPr>
          <w:color w:val="000000"/>
        </w:rPr>
        <w:t xml:space="preserve"> ölçümüdür.</w:t>
      </w:r>
    </w:p>
    <w:p w:rsidR="00436B0F" w:rsidRDefault="00436B0F" w:rsidP="00436B0F">
      <w:pPr>
        <w:ind w:firstLine="720"/>
        <w:jc w:val="both"/>
      </w:pP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2. </w:t>
      </w:r>
      <w:proofErr w:type="gramStart"/>
      <w:r>
        <w:t>Dan</w:t>
      </w:r>
      <w:proofErr w:type="gramEnd"/>
      <w:r>
        <w:t xml:space="preserve"> sınavına, 1. Dan  sahibi olup, 1 yıllık bekleme sürelerini tamamlayanların katılacağı bu sınav teknik ve teorik olmak üzere iki şekilde yapılır. Ayrıca müsabaka kuralları ile ilgili temel bilgiler sorulabilir.</w:t>
      </w:r>
      <w:r w:rsidRPr="00FF7CD5">
        <w:t xml:space="preserve"> 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  <w:color w:val="000000"/>
        </w:rPr>
      </w:pPr>
      <w:r w:rsidRPr="003B7641">
        <w:rPr>
          <w:b/>
        </w:rPr>
        <w:t>c)</w:t>
      </w:r>
      <w:r>
        <w:t xml:space="preserve"> 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</w:t>
      </w:r>
      <w:r w:rsidRPr="005541F8">
        <w:rPr>
          <w:color w:val="000000"/>
        </w:rPr>
        <w:t xml:space="preserve"> </w:t>
      </w:r>
      <w:r>
        <w:rPr>
          <w:color w:val="000000"/>
        </w:rPr>
        <w:t xml:space="preserve">2.Dan sahibi olup, iki </w:t>
      </w:r>
      <w:r w:rsidRPr="005541F8">
        <w:rPr>
          <w:color w:val="000000"/>
        </w:rPr>
        <w:t>yıllık bekleme sürelerini tamamlayanların katılacağı bu sınavlarda</w:t>
      </w:r>
      <w:r>
        <w:rPr>
          <w:color w:val="000000"/>
        </w:rPr>
        <w:t>, müsabakalar,  müzikli form</w:t>
      </w:r>
      <w:r w:rsidRPr="005541F8">
        <w:rPr>
          <w:color w:val="000000"/>
        </w:rPr>
        <w:t xml:space="preserve">, teknik ve teorik </w:t>
      </w:r>
      <w:r>
        <w:rPr>
          <w:color w:val="000000"/>
        </w:rPr>
        <w:t>bölümlerden oluşur</w:t>
      </w:r>
      <w:r w:rsidRPr="005541F8">
        <w:rPr>
          <w:color w:val="000000"/>
        </w:rPr>
        <w:t>. Ayrıca;</w:t>
      </w:r>
      <w:r>
        <w:rPr>
          <w:color w:val="000000"/>
        </w:rPr>
        <w:t xml:space="preserve"> 1 inci ve 2 </w:t>
      </w:r>
      <w:proofErr w:type="spellStart"/>
      <w:r>
        <w:rPr>
          <w:color w:val="000000"/>
        </w:rPr>
        <w:t>nci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sınavlarında sorulan soruların yanı sıra  </w:t>
      </w:r>
      <w:r w:rsidRPr="005541F8">
        <w:rPr>
          <w:color w:val="000000"/>
        </w:rPr>
        <w:t xml:space="preserve"> müsabaka kuralları ile ilgili temel bilgiler sorul</w:t>
      </w:r>
      <w:r>
        <w:rPr>
          <w:color w:val="000000"/>
        </w:rPr>
        <w:t>abilir.</w:t>
      </w:r>
      <w:r w:rsidRPr="005541F8">
        <w:rPr>
          <w:color w:val="000000"/>
        </w:rPr>
        <w:t xml:space="preserve"> 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  <w:rPr>
          <w:color w:val="000000"/>
        </w:rPr>
      </w:pPr>
      <w:r w:rsidRPr="003B7641">
        <w:rPr>
          <w:b/>
        </w:rPr>
        <w:t>d)</w:t>
      </w:r>
      <w:r>
        <w:t xml:space="preserve"> </w:t>
      </w:r>
      <w:r>
        <w:rPr>
          <w:color w:val="000000"/>
        </w:rPr>
        <w:t xml:space="preserve">4 üncü </w:t>
      </w:r>
      <w:proofErr w:type="gramStart"/>
      <w:r w:rsidRPr="005541F8">
        <w:rPr>
          <w:color w:val="000000"/>
        </w:rPr>
        <w:t>Dan</w:t>
      </w:r>
      <w:proofErr w:type="gramEnd"/>
      <w:r>
        <w:rPr>
          <w:color w:val="000000"/>
        </w:rPr>
        <w:t xml:space="preserve"> sınavına, 3 dan sahibi olup, üç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 1. 2. ve 3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</w:t>
      </w:r>
      <w:r w:rsidRPr="005541F8">
        <w:rPr>
          <w:color w:val="000000"/>
        </w:rPr>
        <w:t xml:space="preserve">u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</w:p>
    <w:p w:rsidR="00436B0F" w:rsidRDefault="00436B0F" w:rsidP="00436B0F">
      <w:pPr>
        <w:jc w:val="both"/>
      </w:pPr>
    </w:p>
    <w:p w:rsidR="00436B0F" w:rsidRDefault="00436B0F" w:rsidP="00436B0F">
      <w:pPr>
        <w:jc w:val="both"/>
      </w:pPr>
      <w:r>
        <w:rPr>
          <w:b/>
        </w:rPr>
        <w:t xml:space="preserve"> </w:t>
      </w:r>
      <w:r w:rsidRPr="00603499">
        <w:rPr>
          <w:b/>
        </w:rPr>
        <w:t>e)</w:t>
      </w:r>
      <w:r>
        <w:t xml:space="preserve"> 5. </w:t>
      </w:r>
      <w:proofErr w:type="gramStart"/>
      <w:r>
        <w:t>Dan</w:t>
      </w:r>
      <w:proofErr w:type="gramEnd"/>
      <w:r>
        <w:t xml:space="preserve"> sınavına, </w:t>
      </w:r>
      <w:r>
        <w:rPr>
          <w:color w:val="000000"/>
          <w:sz w:val="22"/>
          <w:szCs w:val="22"/>
        </w:rPr>
        <w:t>4</w:t>
      </w:r>
      <w:r>
        <w:rPr>
          <w:color w:val="000000"/>
        </w:rPr>
        <w:t xml:space="preserve"> üncü d</w:t>
      </w:r>
      <w:r w:rsidRPr="005541F8">
        <w:rPr>
          <w:color w:val="000000"/>
        </w:rPr>
        <w:t>an sahi</w:t>
      </w:r>
      <w:r>
        <w:rPr>
          <w:color w:val="000000"/>
        </w:rPr>
        <w:t>bi olu</w:t>
      </w:r>
      <w:r w:rsidRPr="005541F8">
        <w:rPr>
          <w:color w:val="000000"/>
        </w:rPr>
        <w:t>p</w:t>
      </w:r>
      <w:r>
        <w:rPr>
          <w:color w:val="000000"/>
        </w:rPr>
        <w:t>,</w:t>
      </w:r>
      <w:r w:rsidRPr="005541F8">
        <w:rPr>
          <w:color w:val="000000"/>
        </w:rPr>
        <w:t xml:space="preserve"> </w:t>
      </w:r>
      <w:r>
        <w:rPr>
          <w:color w:val="000000"/>
        </w:rPr>
        <w:t>dört</w:t>
      </w:r>
      <w:r w:rsidRPr="005541F8">
        <w:rPr>
          <w:color w:val="000000"/>
        </w:rPr>
        <w:t xml:space="preserve"> yıllık bekleme sürelerini tamamlayanların k</w:t>
      </w:r>
      <w:r>
        <w:rPr>
          <w:color w:val="000000"/>
        </w:rPr>
        <w:t>atılacağı bu sınavda, 1. 2. 3 ve 4 üncü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>
        <w:rPr>
          <w:color w:val="000000"/>
        </w:rPr>
        <w:t xml:space="preserve"> Sınavlar sözlü ve pratik sorulardan oluşacaktır</w:t>
      </w:r>
    </w:p>
    <w:p w:rsidR="00436B0F" w:rsidRDefault="00436B0F" w:rsidP="00436B0F">
      <w:pPr>
        <w:jc w:val="both"/>
        <w:rPr>
          <w:color w:val="000000"/>
        </w:rPr>
      </w:pPr>
    </w:p>
    <w:p w:rsidR="00436B0F" w:rsidRDefault="00436B0F" w:rsidP="00436B0F">
      <w:pPr>
        <w:jc w:val="both"/>
        <w:rPr>
          <w:color w:val="000000"/>
        </w:rPr>
      </w:pPr>
      <w:r w:rsidRPr="00341A2F">
        <w:rPr>
          <w:b/>
          <w:color w:val="000000"/>
        </w:rPr>
        <w:t>f)</w:t>
      </w:r>
      <w:r>
        <w:rPr>
          <w:color w:val="000000"/>
        </w:rPr>
        <w:t xml:space="preserve"> 6. </w:t>
      </w:r>
      <w:proofErr w:type="gramStart"/>
      <w:r>
        <w:rPr>
          <w:color w:val="000000"/>
        </w:rPr>
        <w:t>Dan</w:t>
      </w:r>
      <w:proofErr w:type="gramEnd"/>
      <w:r>
        <w:rPr>
          <w:color w:val="000000"/>
        </w:rPr>
        <w:t xml:space="preserve"> sınavına, 5 inci dan sahibi olup, beş </w:t>
      </w:r>
      <w:r w:rsidRPr="005541F8">
        <w:rPr>
          <w:color w:val="000000"/>
        </w:rPr>
        <w:t>yıllık bekleme sürelerini tamamlayanların k</w:t>
      </w:r>
      <w:r>
        <w:rPr>
          <w:color w:val="000000"/>
        </w:rPr>
        <w:t>atılacağı bu sınavda 1. 2. 3. 4 ve 5.inci</w:t>
      </w:r>
      <w:r w:rsidRPr="005541F8">
        <w:rPr>
          <w:color w:val="000000"/>
        </w:rPr>
        <w:t xml:space="preserve"> Dan Sınavlarında sorulan soruların yanı sıra spor</w:t>
      </w:r>
      <w:r>
        <w:rPr>
          <w:color w:val="000000"/>
        </w:rPr>
        <w:t>cu</w:t>
      </w:r>
      <w:r w:rsidRPr="005541F8">
        <w:rPr>
          <w:color w:val="000000"/>
        </w:rPr>
        <w:t xml:space="preserve"> sağlığı </w:t>
      </w:r>
      <w:proofErr w:type="spellStart"/>
      <w:r w:rsidRPr="005541F8">
        <w:rPr>
          <w:color w:val="000000"/>
        </w:rPr>
        <w:t>kick</w:t>
      </w:r>
      <w:proofErr w:type="spellEnd"/>
      <w:r w:rsidRPr="005541F8">
        <w:rPr>
          <w:color w:val="000000"/>
        </w:rPr>
        <w:t xml:space="preserve"> boks ile ilgili her türlü sorular ve Federasyon birimleri ile ilgili sorular sorulabilir.</w:t>
      </w:r>
      <w:r w:rsidRPr="00A2628F">
        <w:rPr>
          <w:color w:val="000000"/>
        </w:rPr>
        <w:t xml:space="preserve"> </w:t>
      </w:r>
      <w:r>
        <w:rPr>
          <w:color w:val="000000"/>
        </w:rPr>
        <w:t>Sınavlar sözlü ve pratik sorulardan oluşacaktır.</w:t>
      </w:r>
    </w:p>
    <w:p w:rsidR="00436B0F" w:rsidRDefault="00436B0F" w:rsidP="00436B0F">
      <w:pPr>
        <w:ind w:firstLine="720"/>
        <w:jc w:val="both"/>
        <w:rPr>
          <w:color w:val="000000"/>
        </w:rPr>
      </w:pPr>
    </w:p>
    <w:p w:rsidR="00436B0F" w:rsidRDefault="00436B0F" w:rsidP="00436B0F">
      <w:pPr>
        <w:jc w:val="both"/>
      </w:pPr>
      <w:r>
        <w:rPr>
          <w:b/>
        </w:rPr>
        <w:t>g</w:t>
      </w:r>
      <w:r w:rsidRPr="00722ED2">
        <w:rPr>
          <w:b/>
        </w:rPr>
        <w:t>)</w:t>
      </w:r>
      <w:r>
        <w:rPr>
          <w:b/>
        </w:rPr>
        <w:t xml:space="preserve"> </w:t>
      </w:r>
      <w:r>
        <w:t xml:space="preserve">Sınava girecekler kendi </w:t>
      </w:r>
      <w:proofErr w:type="gramStart"/>
      <w:r>
        <w:t>imkanlarıyla</w:t>
      </w:r>
      <w:proofErr w:type="gramEnd"/>
      <w:r>
        <w:t xml:space="preserve"> katılacaklardır. Ayrıca beraberlerinde Kick Boks pantolonu (kırmızı), beyaz tişört ve diğer koruyucu malzemeleriyle (10 onsluk boks eldiveni, kask, ayak botu, </w:t>
      </w:r>
      <w:proofErr w:type="spellStart"/>
      <w:r>
        <w:t>kavallık</w:t>
      </w:r>
      <w:proofErr w:type="spellEnd"/>
      <w:r>
        <w:t xml:space="preserve">, </w:t>
      </w:r>
      <w:proofErr w:type="spellStart"/>
      <w:r>
        <w:t>kogi</w:t>
      </w:r>
      <w:proofErr w:type="spellEnd"/>
      <w:r>
        <w:t xml:space="preserve"> ve bandaj) getireceklerdir.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</w:rPr>
      </w:pPr>
      <w:r>
        <w:rPr>
          <w:b/>
        </w:rPr>
        <w:t xml:space="preserve">h) </w:t>
      </w:r>
      <w:r w:rsidRPr="00072091">
        <w:t>Sınav giriş ücretini yatırmayanlar veya yanlış hesaba yatıranlar ile belgeleri eksik olanlar kesinlikle sınava alınmayacaklardır</w:t>
      </w:r>
      <w:r w:rsidRPr="00F82F0E">
        <w:rPr>
          <w:b/>
        </w:rPr>
        <w:t xml:space="preserve">. 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</w:rPr>
        <w:t>ı</w:t>
      </w:r>
      <w:r w:rsidRPr="001C7359">
        <w:rPr>
          <w:b/>
        </w:rPr>
        <w:t>)</w:t>
      </w:r>
      <w:r>
        <w:t xml:space="preserve">  Sınava katılacaklardan istenilen belgelerden sahte ve yanlış beyanda bulunanlar ile Federasyon kayıtlarında ismi bulunmayanlar veya kuşak dereceleri tutmayanların sınavları geçersiz sayılacak ve haklarında yasal işlem yapılacaktır.</w:t>
      </w:r>
    </w:p>
    <w:p w:rsidR="00436B0F" w:rsidRDefault="00436B0F" w:rsidP="00436B0F">
      <w:pPr>
        <w:rPr>
          <w:b/>
          <w:u w:val="single"/>
        </w:rPr>
      </w:pPr>
    </w:p>
    <w:p w:rsidR="00436B0F" w:rsidRPr="00455484" w:rsidRDefault="00436B0F" w:rsidP="00436B0F">
      <w:p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Sınavları Kuşak ve  Dan Sınav Talimatında belirtildiği şekilde yapılacaktır.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264D4A" w:rsidRDefault="00436B0F" w:rsidP="00436B0F">
      <w:pPr>
        <w:rPr>
          <w:b/>
        </w:rPr>
      </w:pPr>
      <w:r w:rsidRPr="00133029">
        <w:rPr>
          <w:b/>
          <w:u w:val="single"/>
        </w:rPr>
        <w:lastRenderedPageBreak/>
        <w:t>2 -  SINAVA</w:t>
      </w:r>
      <w:r w:rsidRPr="00EA4275">
        <w:rPr>
          <w:b/>
          <w:u w:val="single"/>
        </w:rPr>
        <w:t xml:space="preserve"> GİRECEK SPORCULAR AŞAĞIDA BELİRTİLEN BELGELERİ  </w:t>
      </w:r>
      <w:r w:rsidRPr="00CC30AF">
        <w:rPr>
          <w:b/>
          <w:u w:val="single"/>
        </w:rPr>
        <w:t>KAYIT ESNASINDA</w:t>
      </w:r>
      <w:r w:rsidRPr="00EA4275">
        <w:rPr>
          <w:b/>
          <w:u w:val="single"/>
        </w:rPr>
        <w:t xml:space="preserve"> İBRAZ EDECEKLERDİR</w:t>
      </w:r>
      <w:r>
        <w:rPr>
          <w:b/>
        </w:rPr>
        <w:t>:</w:t>
      </w:r>
    </w:p>
    <w:p w:rsidR="00436B0F" w:rsidRPr="00264D4A" w:rsidRDefault="00436B0F" w:rsidP="00436B0F">
      <w:pPr>
        <w:jc w:val="center"/>
        <w:rPr>
          <w:b/>
        </w:rPr>
      </w:pP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Sınava katılmak istediğini belirtir başvuru formu, 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>
        <w:rPr>
          <w:b/>
        </w:rPr>
        <w:t>20</w:t>
      </w:r>
      <w:r w:rsidR="004E7C2D">
        <w:rPr>
          <w:b/>
        </w:rPr>
        <w:t>2</w:t>
      </w:r>
      <w:r w:rsidR="00B2170F">
        <w:rPr>
          <w:b/>
        </w:rPr>
        <w:t>1</w:t>
      </w:r>
      <w:r w:rsidRPr="00CC30AF">
        <w:rPr>
          <w:b/>
        </w:rPr>
        <w:t xml:space="preserve"> yılı vizeli Kick Boks sporcu lisansının aslı</w:t>
      </w:r>
      <w:r w:rsidRPr="00CC30AF">
        <w:t>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>2 adet vesikalık fotoğraf,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Kuşak durumunu belirtir Federasyon </w:t>
      </w:r>
      <w:r w:rsidR="007126A7">
        <w:t xml:space="preserve">(Mavi Defter) </w:t>
      </w:r>
      <w:r w:rsidRPr="00CC30AF">
        <w:t>Kimlik Belgesi ve Kimlik Kartı,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>Nüfus Cüzdanı aslı ve fotokopisi,</w:t>
      </w:r>
    </w:p>
    <w:p w:rsidR="00436B0F" w:rsidRPr="00CC30AF" w:rsidRDefault="00436B0F" w:rsidP="00436B0F">
      <w:pPr>
        <w:numPr>
          <w:ilvl w:val="0"/>
          <w:numId w:val="1"/>
        </w:numPr>
        <w:jc w:val="both"/>
      </w:pPr>
      <w:r w:rsidRPr="00CC30AF">
        <w:t xml:space="preserve">Aşağıda belirtilen </w:t>
      </w:r>
      <w:r>
        <w:t xml:space="preserve">posta çeki veya </w:t>
      </w:r>
      <w:r w:rsidRPr="00CC30AF">
        <w:t xml:space="preserve">banka hesabına hangi </w:t>
      </w:r>
      <w:proofErr w:type="gramStart"/>
      <w:r w:rsidRPr="00CC30AF">
        <w:t>dan</w:t>
      </w:r>
      <w:proofErr w:type="gramEnd"/>
      <w:r w:rsidRPr="00CC30AF">
        <w:t xml:space="preserve"> sınavına girecekse belirlenen dan ücretini yatırıldığına dair dekontun aslı, (Dekontta Kick Boks …. </w:t>
      </w:r>
      <w:proofErr w:type="gramStart"/>
      <w:r w:rsidRPr="00CC30AF">
        <w:t>Dan</w:t>
      </w:r>
      <w:proofErr w:type="gramEnd"/>
      <w:r w:rsidRPr="00CC30AF">
        <w:t xml:space="preserve"> sınavı katılım ücreti  yazılacaktır).</w:t>
      </w:r>
    </w:p>
    <w:p w:rsidR="00436B0F" w:rsidRPr="008E72AA" w:rsidRDefault="00436B0F" w:rsidP="00436B0F">
      <w:pPr>
        <w:jc w:val="both"/>
        <w:rPr>
          <w:b/>
        </w:rPr>
      </w:pPr>
      <w:r w:rsidRPr="00CC30AF">
        <w:t xml:space="preserve">                  </w:t>
      </w:r>
      <w:r w:rsidRPr="008E72AA">
        <w:rPr>
          <w:b/>
        </w:rPr>
        <w:t xml:space="preserve">Sınav giriş ücretini mazeretleri nedeniyle </w:t>
      </w:r>
      <w:r>
        <w:rPr>
          <w:b/>
        </w:rPr>
        <w:t xml:space="preserve">Posta Çeki hesabına veya </w:t>
      </w:r>
      <w:r w:rsidRPr="008E72AA">
        <w:rPr>
          <w:b/>
        </w:rPr>
        <w:t xml:space="preserve">Bankaya yatıramayanlar sınav esnasında makbuz karşılığında federasyon görevlisine ödeme yapabileceklerdir. </w:t>
      </w:r>
    </w:p>
    <w:p w:rsidR="00436B0F" w:rsidRDefault="00436B0F" w:rsidP="00436B0F">
      <w:pPr>
        <w:jc w:val="both"/>
        <w:rPr>
          <w:b/>
        </w:rPr>
      </w:pPr>
    </w:p>
    <w:p w:rsidR="00436B0F" w:rsidRPr="00F2415C" w:rsidRDefault="00436B0F" w:rsidP="00436B0F">
      <w:pPr>
        <w:jc w:val="both"/>
        <w:rPr>
          <w:b/>
          <w:u w:val="single"/>
        </w:rPr>
      </w:pPr>
      <w:r w:rsidRPr="00F2415C">
        <w:rPr>
          <w:b/>
          <w:u w:val="single"/>
        </w:rPr>
        <w:t>BANKA HESAP NUMARALARI</w:t>
      </w:r>
    </w:p>
    <w:p w:rsidR="00436B0F" w:rsidRDefault="00436B0F" w:rsidP="00436B0F">
      <w:pPr>
        <w:rPr>
          <w:b/>
        </w:rPr>
      </w:pPr>
    </w:p>
    <w:p w:rsidR="00436B0F" w:rsidRPr="00F2415C" w:rsidRDefault="00436B0F" w:rsidP="00436B0F">
      <w:pPr>
        <w:tabs>
          <w:tab w:val="left" w:pos="1155"/>
        </w:tabs>
        <w:rPr>
          <w:b/>
        </w:rPr>
      </w:pPr>
      <w:r>
        <w:rPr>
          <w:b/>
        </w:rPr>
        <w:t>1</w:t>
      </w:r>
      <w:r w:rsidRPr="00F2415C">
        <w:rPr>
          <w:b/>
        </w:rPr>
        <w:t>.</w:t>
      </w:r>
      <w:r>
        <w:rPr>
          <w:b/>
        </w:rPr>
        <w:t xml:space="preserve">Posta Çeki </w:t>
      </w:r>
    </w:p>
    <w:p w:rsidR="00436B0F" w:rsidRPr="00F2415C" w:rsidRDefault="00436B0F" w:rsidP="00436B0F">
      <w:pPr>
        <w:tabs>
          <w:tab w:val="left" w:pos="1155"/>
        </w:tabs>
        <w:rPr>
          <w:b/>
        </w:rPr>
      </w:pPr>
      <w:r w:rsidRPr="00F2415C">
        <w:rPr>
          <w:b/>
        </w:rPr>
        <w:t xml:space="preserve">   Hesap No: </w:t>
      </w:r>
      <w:r>
        <w:rPr>
          <w:b/>
        </w:rPr>
        <w:t>6175344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F2415C" w:rsidRDefault="00436B0F" w:rsidP="00436B0F">
      <w:pPr>
        <w:rPr>
          <w:b/>
        </w:rPr>
      </w:pPr>
      <w:r>
        <w:rPr>
          <w:b/>
        </w:rPr>
        <w:t>2</w:t>
      </w:r>
      <w:r w:rsidRPr="00F2415C">
        <w:rPr>
          <w:b/>
        </w:rPr>
        <w:t>.Garanti Bankası Ankara Anafartalar Caddesi Şubesi</w:t>
      </w:r>
    </w:p>
    <w:p w:rsidR="00436B0F" w:rsidRPr="00F2415C" w:rsidRDefault="00436B0F" w:rsidP="00436B0F">
      <w:pPr>
        <w:rPr>
          <w:b/>
        </w:rPr>
      </w:pPr>
      <w:r w:rsidRPr="00F2415C">
        <w:rPr>
          <w:b/>
        </w:rPr>
        <w:t xml:space="preserve">   Hesap No: TR 02 0006 2000 711 0000 629 88 32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rPr>
          <w:b/>
          <w:u w:val="single"/>
        </w:rPr>
        <w:t xml:space="preserve">3- </w:t>
      </w:r>
      <w:r w:rsidRPr="00A91BF6">
        <w:rPr>
          <w:b/>
          <w:u w:val="single"/>
        </w:rPr>
        <w:t xml:space="preserve">SINAVLA İLGİLİ </w:t>
      </w:r>
      <w:proofErr w:type="gramStart"/>
      <w:r w:rsidRPr="00A91BF6">
        <w:rPr>
          <w:b/>
          <w:u w:val="single"/>
        </w:rPr>
        <w:t>UYGULAMA :</w:t>
      </w:r>
      <w:proofErr w:type="gramEnd"/>
      <w:r w:rsidRPr="00A91BF6">
        <w:rPr>
          <w:b/>
          <w:u w:val="single"/>
        </w:rPr>
        <w:t xml:space="preserve"> </w:t>
      </w:r>
    </w:p>
    <w:p w:rsidR="00436B0F" w:rsidRPr="00A91BF6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</w:pPr>
      <w:r w:rsidRPr="00A91BF6">
        <w:rPr>
          <w:b/>
        </w:rPr>
        <w:t>a)</w:t>
      </w:r>
      <w:r>
        <w:t xml:space="preserve"> Temel, ayak ve yumruk teknikleri,</w:t>
      </w:r>
    </w:p>
    <w:p w:rsidR="00436B0F" w:rsidRDefault="00436B0F" w:rsidP="00436B0F">
      <w:pPr>
        <w:jc w:val="both"/>
      </w:pPr>
      <w:r w:rsidRPr="00A91BF6">
        <w:rPr>
          <w:b/>
        </w:rPr>
        <w:t>b)</w:t>
      </w:r>
      <w:r>
        <w:t xml:space="preserve"> Müsabaka; sporcunun rakibine karşı yaptığı teknikler,</w:t>
      </w:r>
    </w:p>
    <w:p w:rsidR="00436B0F" w:rsidRDefault="00436B0F" w:rsidP="00436B0F">
      <w:pPr>
        <w:jc w:val="both"/>
      </w:pPr>
      <w:r w:rsidRPr="00A91BF6">
        <w:rPr>
          <w:b/>
        </w:rPr>
        <w:t>c)</w:t>
      </w:r>
      <w:r>
        <w:t xml:space="preserve"> Tekniklere karşı savunma ve blok becerisi,</w:t>
      </w:r>
    </w:p>
    <w:p w:rsidR="00436B0F" w:rsidRDefault="00436B0F" w:rsidP="00436B0F">
      <w:pPr>
        <w:jc w:val="both"/>
      </w:pPr>
      <w:r w:rsidRPr="00A91BF6">
        <w:rPr>
          <w:b/>
        </w:rPr>
        <w:t>d)</w:t>
      </w:r>
      <w:r>
        <w:t xml:space="preserve">Tekniklerin düzgün, kuvvetli, hızlı ve kontrollü teması (Point </w:t>
      </w:r>
      <w:proofErr w:type="spellStart"/>
      <w:r>
        <w:t>Figh</w:t>
      </w:r>
      <w:r w:rsidR="00B2170F">
        <w:t>t</w:t>
      </w:r>
      <w:r>
        <w:t>ing</w:t>
      </w:r>
      <w:proofErr w:type="spellEnd"/>
      <w:r>
        <w:t xml:space="preserve">,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Full </w:t>
      </w:r>
      <w:proofErr w:type="spellStart"/>
      <w:r>
        <w:t>Contact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Kick, K-1 Rules</w:t>
      </w:r>
      <w:r w:rsidRPr="002636BA">
        <w:t xml:space="preserve"> </w:t>
      </w:r>
      <w:r>
        <w:t>için ayrı ayrı veya</w:t>
      </w:r>
      <w:r w:rsidRPr="00CC30AF">
        <w:rPr>
          <w:color w:val="000000"/>
        </w:rPr>
        <w:t xml:space="preserve"> </w:t>
      </w:r>
      <w:r>
        <w:rPr>
          <w:color w:val="000000"/>
        </w:rPr>
        <w:t>M</w:t>
      </w:r>
      <w:r w:rsidRPr="005541F8">
        <w:rPr>
          <w:color w:val="000000"/>
        </w:rPr>
        <w:t xml:space="preserve">üzikli </w:t>
      </w:r>
      <w:r>
        <w:rPr>
          <w:color w:val="000000"/>
        </w:rPr>
        <w:t>F</w:t>
      </w:r>
      <w:r w:rsidR="004E7C2D">
        <w:rPr>
          <w:color w:val="000000"/>
        </w:rPr>
        <w:t>orm</w:t>
      </w:r>
      <w:r>
        <w:t>)</w:t>
      </w:r>
    </w:p>
    <w:p w:rsidR="00436B0F" w:rsidRPr="008A2965" w:rsidRDefault="00436B0F" w:rsidP="00436B0F">
      <w:r w:rsidRPr="00A91BF6">
        <w:rPr>
          <w:b/>
        </w:rPr>
        <w:t>e)</w:t>
      </w:r>
      <w:r>
        <w:t xml:space="preserve"> Lapa (</w:t>
      </w:r>
      <w:r w:rsidR="00D22B3E">
        <w:t>ellik</w:t>
      </w:r>
      <w:r>
        <w:t>) çalışması,</w:t>
      </w:r>
    </w:p>
    <w:p w:rsidR="00436B0F" w:rsidRPr="008A2965" w:rsidRDefault="00436B0F" w:rsidP="00436B0F">
      <w:r w:rsidRPr="008A2965">
        <w:rPr>
          <w:b/>
        </w:rPr>
        <w:t>f)</w:t>
      </w:r>
      <w:r>
        <w:rPr>
          <w:b/>
        </w:rPr>
        <w:t xml:space="preserve">  </w:t>
      </w:r>
      <w:r>
        <w:t>Genel müsabaka kuralları ve sözlü sınav</w:t>
      </w:r>
    </w:p>
    <w:p w:rsidR="00436B0F" w:rsidRDefault="00436B0F" w:rsidP="00436B0F">
      <w:pPr>
        <w:rPr>
          <w:b/>
          <w:u w:val="single"/>
        </w:rPr>
      </w:pPr>
    </w:p>
    <w:p w:rsidR="00436B0F" w:rsidRDefault="00436B0F" w:rsidP="00436B0F">
      <w:pPr>
        <w:rPr>
          <w:b/>
          <w:u w:val="single"/>
        </w:rPr>
      </w:pPr>
      <w:r>
        <w:rPr>
          <w:b/>
          <w:u w:val="single"/>
        </w:rPr>
        <w:t>4 – SINAV PUAN DEĞERLENDİRMESİ:</w:t>
      </w:r>
    </w:p>
    <w:p w:rsidR="00436B0F" w:rsidRDefault="00436B0F" w:rsidP="00436B0F"/>
    <w:p w:rsidR="00436B0F" w:rsidRDefault="00436B0F" w:rsidP="00436B0F">
      <w:r>
        <w:rPr>
          <w:b/>
        </w:rPr>
        <w:t>a)</w:t>
      </w:r>
      <w:r w:rsidRPr="009E742C">
        <w:t xml:space="preserve"> </w:t>
      </w:r>
      <w:r>
        <w:t xml:space="preserve">Ayak ve yumruk tekniklerin süratli, düzgün, kontrollü oluşu ve </w:t>
      </w:r>
      <w:proofErr w:type="gramStart"/>
      <w:r>
        <w:t>kondisyon</w:t>
      </w:r>
      <w:proofErr w:type="gramEnd"/>
      <w:r>
        <w:t xml:space="preserve"> durumu</w:t>
      </w:r>
      <w:r>
        <w:rPr>
          <w:b/>
        </w:rPr>
        <w:tab/>
      </w:r>
      <w:r>
        <w:t xml:space="preserve">:10 Puan </w:t>
      </w:r>
    </w:p>
    <w:p w:rsidR="00436B0F" w:rsidRPr="009E742C" w:rsidRDefault="00436B0F" w:rsidP="00436B0F">
      <w:r w:rsidRPr="001D440D">
        <w:rPr>
          <w:b/>
        </w:rPr>
        <w:t>b)</w:t>
      </w:r>
      <w:r w:rsidRPr="009E742C">
        <w:t xml:space="preserve"> </w:t>
      </w:r>
      <w:r>
        <w:t xml:space="preserve">Point </w:t>
      </w:r>
      <w:proofErr w:type="spellStart"/>
      <w:r>
        <w:t>Fighting</w:t>
      </w:r>
      <w:proofErr w:type="spellEnd"/>
      <w:r w:rsidRPr="009E742C">
        <w:t xml:space="preserve"> ( yarım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 xml:space="preserve">c) </w:t>
      </w:r>
      <w:proofErr w:type="spellStart"/>
      <w:r w:rsidRPr="009E742C">
        <w:t>Light</w:t>
      </w:r>
      <w:proofErr w:type="spellEnd"/>
      <w:r w:rsidRPr="009E742C">
        <w:t xml:space="preserve"> </w:t>
      </w:r>
      <w:proofErr w:type="spellStart"/>
      <w:r w:rsidRPr="009E742C">
        <w:t>Contact</w:t>
      </w:r>
      <w:proofErr w:type="spellEnd"/>
      <w:r w:rsidRPr="009E742C">
        <w:t xml:space="preserve"> </w:t>
      </w:r>
      <w:r>
        <w:t xml:space="preserve">ve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r w:rsidRPr="009E742C">
        <w:t>( yarım, hafif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d)</w:t>
      </w:r>
      <w:r w:rsidRPr="009E742C">
        <w:t xml:space="preserve"> Full </w:t>
      </w:r>
      <w:proofErr w:type="spellStart"/>
      <w:r w:rsidRPr="009E742C">
        <w:t>Contact</w:t>
      </w:r>
      <w:proofErr w:type="spellEnd"/>
      <w:r w:rsidRPr="009E742C">
        <w:t xml:space="preserve"> ( tam temas )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</w:p>
    <w:p w:rsidR="00436B0F" w:rsidRPr="009E742C" w:rsidRDefault="00436B0F" w:rsidP="00436B0F">
      <w:r w:rsidRPr="009E742C">
        <w:rPr>
          <w:b/>
        </w:rPr>
        <w:t>e)</w:t>
      </w:r>
      <w:r w:rsidRPr="009E742C">
        <w:t xml:space="preserve"> </w:t>
      </w:r>
      <w:r>
        <w:t xml:space="preserve">K-1 Rules </w:t>
      </w:r>
      <w:r w:rsidRPr="009E742C">
        <w:t>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>
        <w:tab/>
      </w:r>
      <w:r w:rsidRPr="009E742C">
        <w:t xml:space="preserve">:10 Puan </w:t>
      </w:r>
    </w:p>
    <w:p w:rsidR="00436B0F" w:rsidRPr="009E742C" w:rsidRDefault="00436B0F" w:rsidP="00436B0F">
      <w:pPr>
        <w:rPr>
          <w:b/>
        </w:rPr>
      </w:pPr>
      <w:r w:rsidRPr="009E742C">
        <w:rPr>
          <w:b/>
        </w:rPr>
        <w:t>f)</w:t>
      </w:r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K</w:t>
      </w:r>
      <w:r w:rsidRPr="009E742C">
        <w:t>ick</w:t>
      </w:r>
      <w:proofErr w:type="spellEnd"/>
      <w:r w:rsidRPr="009E742C">
        <w:t xml:space="preserve"> teknikleri</w:t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</w:r>
      <w:r w:rsidRPr="009E742C">
        <w:tab/>
        <w:t>:10 Puan</w:t>
      </w:r>
      <w:r w:rsidRPr="009E742C">
        <w:rPr>
          <w:b/>
        </w:rPr>
        <w:t xml:space="preserve"> </w:t>
      </w:r>
    </w:p>
    <w:p w:rsidR="00436B0F" w:rsidRDefault="00436B0F" w:rsidP="00436B0F">
      <w:r w:rsidRPr="009E742C">
        <w:rPr>
          <w:b/>
        </w:rPr>
        <w:t>g</w:t>
      </w:r>
      <w:r>
        <w:rPr>
          <w:b/>
        </w:rPr>
        <w:t>)</w:t>
      </w:r>
      <w:r w:rsidRPr="009E742C">
        <w:t xml:space="preserve"> Sözlü Sınav</w:t>
      </w:r>
      <w:r w:rsidRPr="009E74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:40 Puan</w:t>
      </w:r>
    </w:p>
    <w:p w:rsidR="00436B0F" w:rsidRDefault="00436B0F" w:rsidP="00436B0F">
      <w:pPr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  <w:r>
        <w:lastRenderedPageBreak/>
        <w:t>Toplam 100 Puan üz</w:t>
      </w:r>
      <w:bookmarkStart w:id="0" w:name="_GoBack"/>
      <w:bookmarkEnd w:id="0"/>
      <w:r>
        <w:t>erinden en az 70 puan alan sporcular başarılı sayılacaklardır.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9F0C51" w:rsidRDefault="00436B0F" w:rsidP="00436B0F">
      <w:pPr>
        <w:jc w:val="both"/>
        <w:rPr>
          <w:b/>
          <w:u w:val="single"/>
        </w:rPr>
      </w:pPr>
      <w:r w:rsidRPr="009F0C51">
        <w:rPr>
          <w:b/>
          <w:u w:val="single"/>
        </w:rPr>
        <w:t>5-Sınav Giriş Ücretleri</w:t>
      </w:r>
      <w:r>
        <w:rPr>
          <w:b/>
          <w:u w:val="single"/>
        </w:rPr>
        <w:t>:</w:t>
      </w:r>
    </w:p>
    <w:p w:rsidR="00436B0F" w:rsidRPr="000B131E" w:rsidRDefault="00436B0F" w:rsidP="00436B0F">
      <w:pPr>
        <w:jc w:val="both"/>
        <w:rPr>
          <w:b/>
        </w:rPr>
      </w:pPr>
      <w:proofErr w:type="gramStart"/>
      <w:r>
        <w:rPr>
          <w:b/>
        </w:rPr>
        <w:t>Dan</w:t>
      </w:r>
      <w:proofErr w:type="gramEnd"/>
      <w:r>
        <w:rPr>
          <w:b/>
        </w:rPr>
        <w:t xml:space="preserve"> Ücretleri</w:t>
      </w:r>
    </w:p>
    <w:p w:rsidR="00436B0F" w:rsidRDefault="00436B0F" w:rsidP="00436B0F">
      <w:pPr>
        <w:jc w:val="both"/>
      </w:pPr>
      <w:r>
        <w:t xml:space="preserve">a)  Koyu kahverengi kuşaktan 1. </w:t>
      </w:r>
      <w:proofErr w:type="spellStart"/>
      <w:r>
        <w:t>Dan’a</w:t>
      </w:r>
      <w:proofErr w:type="spellEnd"/>
      <w:r>
        <w:t xml:space="preserve"> geçiş ücreti</w:t>
      </w:r>
      <w:r>
        <w:tab/>
        <w:t>:  1</w:t>
      </w:r>
      <w:r w:rsidR="004E7C2D">
        <w:t>5</w:t>
      </w:r>
      <w:r>
        <w:t>0,00-TL.</w:t>
      </w:r>
    </w:p>
    <w:p w:rsidR="00436B0F" w:rsidRDefault="00436B0F" w:rsidP="00436B0F">
      <w:pPr>
        <w:jc w:val="both"/>
      </w:pPr>
      <w:r>
        <w:t xml:space="preserve">b)  1. </w:t>
      </w:r>
      <w:proofErr w:type="spellStart"/>
      <w:r>
        <w:t>Dan’dan</w:t>
      </w:r>
      <w:proofErr w:type="spellEnd"/>
      <w:r>
        <w:t xml:space="preserve"> 2.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4E7C2D">
        <w:t>20</w:t>
      </w:r>
      <w:r>
        <w:t>0,00-TL.</w:t>
      </w:r>
    </w:p>
    <w:p w:rsidR="00436B0F" w:rsidRDefault="00436B0F" w:rsidP="00436B0F">
      <w:pPr>
        <w:jc w:val="both"/>
      </w:pPr>
      <w:r>
        <w:t xml:space="preserve">c)  2. </w:t>
      </w:r>
      <w:proofErr w:type="spellStart"/>
      <w:r>
        <w:t>Dan’dan</w:t>
      </w:r>
      <w:proofErr w:type="spellEnd"/>
      <w:r>
        <w:t xml:space="preserve"> 3.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>:  2</w:t>
      </w:r>
      <w:r w:rsidR="004E7C2D">
        <w:t>5</w:t>
      </w:r>
      <w:r>
        <w:t>0,00-TL.</w:t>
      </w:r>
    </w:p>
    <w:p w:rsidR="00436B0F" w:rsidRDefault="00436B0F" w:rsidP="00436B0F">
      <w:pPr>
        <w:jc w:val="both"/>
      </w:pPr>
      <w:r>
        <w:t xml:space="preserve">d)  3. </w:t>
      </w:r>
      <w:proofErr w:type="spellStart"/>
      <w:r>
        <w:t>Dan’dan</w:t>
      </w:r>
      <w:proofErr w:type="spellEnd"/>
      <w:r>
        <w:t xml:space="preserve"> 4. </w:t>
      </w:r>
      <w:proofErr w:type="spellStart"/>
      <w:r>
        <w:t>Dan’a</w:t>
      </w:r>
      <w:proofErr w:type="spellEnd"/>
      <w:r>
        <w:t xml:space="preserve"> geçiş</w:t>
      </w:r>
      <w:r w:rsidRPr="00FF6CB9">
        <w:t xml:space="preserve"> </w:t>
      </w:r>
      <w:r>
        <w:t>ücreti</w:t>
      </w:r>
      <w:r>
        <w:tab/>
      </w:r>
      <w:r>
        <w:tab/>
      </w:r>
      <w:r>
        <w:tab/>
        <w:t xml:space="preserve">:  </w:t>
      </w:r>
      <w:r w:rsidR="004E7C2D">
        <w:t>30</w:t>
      </w:r>
      <w:r>
        <w:t>0,00-TL.</w:t>
      </w:r>
    </w:p>
    <w:p w:rsidR="00436B0F" w:rsidRPr="006943C6" w:rsidRDefault="00436B0F" w:rsidP="00436B0F">
      <w:pPr>
        <w:jc w:val="both"/>
      </w:pPr>
      <w:r>
        <w:t xml:space="preserve">e)  4. </w:t>
      </w:r>
      <w:proofErr w:type="spellStart"/>
      <w:r>
        <w:t>Dan’dan</w:t>
      </w:r>
      <w:proofErr w:type="spellEnd"/>
      <w:r>
        <w:t xml:space="preserve"> 5.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4E7C2D">
        <w:t>50</w:t>
      </w:r>
      <w:r>
        <w:t>0,00-TL.</w:t>
      </w:r>
    </w:p>
    <w:p w:rsidR="001C3A59" w:rsidRPr="00341A2F" w:rsidRDefault="00436B0F" w:rsidP="00436B0F">
      <w:pPr>
        <w:jc w:val="both"/>
      </w:pPr>
      <w:r>
        <w:t xml:space="preserve">f)  5. </w:t>
      </w:r>
      <w:proofErr w:type="spellStart"/>
      <w:r>
        <w:t>Dan’dan</w:t>
      </w:r>
      <w:proofErr w:type="spellEnd"/>
      <w:r>
        <w:t xml:space="preserve"> 6. </w:t>
      </w:r>
      <w:proofErr w:type="spellStart"/>
      <w:r>
        <w:t>Dan’a</w:t>
      </w:r>
      <w:proofErr w:type="spellEnd"/>
      <w:r>
        <w:t xml:space="preserve"> geçiş ücreti</w:t>
      </w:r>
      <w:r>
        <w:tab/>
      </w:r>
      <w:r>
        <w:tab/>
      </w:r>
      <w:r>
        <w:tab/>
        <w:t xml:space="preserve">:  </w:t>
      </w:r>
      <w:r w:rsidR="001C3A59">
        <w:t>1.0</w:t>
      </w:r>
      <w:r>
        <w:t>00,00-TL.</w:t>
      </w:r>
    </w:p>
    <w:p w:rsidR="00436B0F" w:rsidRDefault="00436B0F" w:rsidP="00436B0F">
      <w:pPr>
        <w:jc w:val="both"/>
        <w:rPr>
          <w:b/>
        </w:rPr>
      </w:pPr>
    </w:p>
    <w:p w:rsidR="00436B0F" w:rsidRDefault="00436B0F" w:rsidP="00436B0F">
      <w:pPr>
        <w:jc w:val="both"/>
      </w:pPr>
      <w:r w:rsidRPr="00F82F0E">
        <w:rPr>
          <w:b/>
        </w:rPr>
        <w:t xml:space="preserve">Başarılı olanlar sınav bitiminde </w:t>
      </w:r>
      <w:r>
        <w:rPr>
          <w:b/>
        </w:rPr>
        <w:t xml:space="preserve">Siyah Kuşak </w:t>
      </w:r>
      <w:proofErr w:type="gramStart"/>
      <w:r>
        <w:rPr>
          <w:b/>
        </w:rPr>
        <w:t>Dan</w:t>
      </w:r>
      <w:proofErr w:type="gramEnd"/>
      <w:r w:rsidRPr="00F82F0E">
        <w:rPr>
          <w:b/>
        </w:rPr>
        <w:t xml:space="preserve"> </w:t>
      </w:r>
      <w:r>
        <w:rPr>
          <w:b/>
        </w:rPr>
        <w:t>D</w:t>
      </w:r>
      <w:r w:rsidRPr="00F82F0E">
        <w:rPr>
          <w:b/>
        </w:rPr>
        <w:t>iploma ve kimliklerini hemen alabileceklerdir.</w:t>
      </w:r>
      <w:r>
        <w:rPr>
          <w:b/>
        </w:rPr>
        <w:t xml:space="preserve"> Sınavı kazananlar sınav bitiminden sonra Siyah Kuşak </w:t>
      </w:r>
      <w:proofErr w:type="gramStart"/>
      <w:r>
        <w:rPr>
          <w:b/>
        </w:rPr>
        <w:t>Dan</w:t>
      </w:r>
      <w:proofErr w:type="gramEnd"/>
      <w:r>
        <w:rPr>
          <w:b/>
        </w:rPr>
        <w:t xml:space="preserve"> Kimlik Kartını </w:t>
      </w:r>
      <w:r w:rsidRPr="00F82F0E">
        <w:rPr>
          <w:b/>
        </w:rPr>
        <w:t xml:space="preserve">alabilmeleri için Federasyon görevlisine </w:t>
      </w:r>
      <w:r>
        <w:rPr>
          <w:b/>
        </w:rPr>
        <w:t xml:space="preserve">ayrıca </w:t>
      </w:r>
      <w:r w:rsidRPr="00F82F0E">
        <w:rPr>
          <w:b/>
        </w:rPr>
        <w:t>makbuz ka</w:t>
      </w:r>
      <w:r>
        <w:rPr>
          <w:b/>
        </w:rPr>
        <w:t xml:space="preserve">rşılığı </w:t>
      </w:r>
      <w:r w:rsidR="00B2170F">
        <w:rPr>
          <w:b/>
        </w:rPr>
        <w:t>4</w:t>
      </w:r>
      <w:r>
        <w:rPr>
          <w:b/>
        </w:rPr>
        <w:t xml:space="preserve">0,00 .-TL. </w:t>
      </w:r>
      <w:proofErr w:type="gramStart"/>
      <w:r>
        <w:rPr>
          <w:b/>
        </w:rPr>
        <w:t>ödeyerek</w:t>
      </w:r>
      <w:proofErr w:type="gramEnd"/>
      <w:r>
        <w:rPr>
          <w:b/>
        </w:rPr>
        <w:t xml:space="preserve"> alabileceklerdir.</w:t>
      </w:r>
    </w:p>
    <w:p w:rsidR="00436B0F" w:rsidRDefault="00436B0F" w:rsidP="00436B0F">
      <w:pPr>
        <w:jc w:val="both"/>
        <w:rPr>
          <w:b/>
          <w:u w:val="single"/>
        </w:rPr>
      </w:pPr>
    </w:p>
    <w:p w:rsidR="00436B0F" w:rsidRPr="00EA55DD" w:rsidRDefault="00436B0F" w:rsidP="00436B0F">
      <w:r w:rsidRPr="00EA55DD">
        <w:t>Bu talimatta yer almayan konuların çözümünde tek yetkili Sınav Komisyonudur.</w:t>
      </w:r>
    </w:p>
    <w:p w:rsidR="00436B0F" w:rsidRPr="00EA55DD" w:rsidRDefault="00436B0F" w:rsidP="00436B0F"/>
    <w:p w:rsidR="00017646" w:rsidRDefault="00017646"/>
    <w:sectPr w:rsidR="0001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E5E"/>
    <w:multiLevelType w:val="singleLevel"/>
    <w:tmpl w:val="5320538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F"/>
    <w:rsid w:val="00000097"/>
    <w:rsid w:val="000015F0"/>
    <w:rsid w:val="00001E87"/>
    <w:rsid w:val="00002DBF"/>
    <w:rsid w:val="00002FF1"/>
    <w:rsid w:val="0000543A"/>
    <w:rsid w:val="00005A20"/>
    <w:rsid w:val="00007572"/>
    <w:rsid w:val="000075FA"/>
    <w:rsid w:val="0001156E"/>
    <w:rsid w:val="000145E3"/>
    <w:rsid w:val="000157E9"/>
    <w:rsid w:val="00017646"/>
    <w:rsid w:val="00017D0A"/>
    <w:rsid w:val="000200CF"/>
    <w:rsid w:val="00021192"/>
    <w:rsid w:val="00021521"/>
    <w:rsid w:val="00021537"/>
    <w:rsid w:val="00021616"/>
    <w:rsid w:val="000229EE"/>
    <w:rsid w:val="00024A37"/>
    <w:rsid w:val="00026230"/>
    <w:rsid w:val="00026A4F"/>
    <w:rsid w:val="00027A26"/>
    <w:rsid w:val="00032836"/>
    <w:rsid w:val="00034BF4"/>
    <w:rsid w:val="000351F7"/>
    <w:rsid w:val="000355C3"/>
    <w:rsid w:val="00037D31"/>
    <w:rsid w:val="00040319"/>
    <w:rsid w:val="000406AC"/>
    <w:rsid w:val="00041734"/>
    <w:rsid w:val="00043A65"/>
    <w:rsid w:val="0004494E"/>
    <w:rsid w:val="000451F8"/>
    <w:rsid w:val="000456C3"/>
    <w:rsid w:val="00045F9E"/>
    <w:rsid w:val="000464D5"/>
    <w:rsid w:val="000476F5"/>
    <w:rsid w:val="00047792"/>
    <w:rsid w:val="00047BF0"/>
    <w:rsid w:val="000500DF"/>
    <w:rsid w:val="000501C7"/>
    <w:rsid w:val="00050396"/>
    <w:rsid w:val="000505ED"/>
    <w:rsid w:val="00051BFC"/>
    <w:rsid w:val="000529BC"/>
    <w:rsid w:val="00052BD4"/>
    <w:rsid w:val="00052D48"/>
    <w:rsid w:val="00053211"/>
    <w:rsid w:val="000537F1"/>
    <w:rsid w:val="00053AB7"/>
    <w:rsid w:val="00053DB4"/>
    <w:rsid w:val="00055A50"/>
    <w:rsid w:val="00061C25"/>
    <w:rsid w:val="000622B9"/>
    <w:rsid w:val="00062447"/>
    <w:rsid w:val="0006422A"/>
    <w:rsid w:val="000645EA"/>
    <w:rsid w:val="00065E53"/>
    <w:rsid w:val="0006629D"/>
    <w:rsid w:val="00066C1B"/>
    <w:rsid w:val="0006777B"/>
    <w:rsid w:val="00067BE5"/>
    <w:rsid w:val="000701A9"/>
    <w:rsid w:val="00070AB2"/>
    <w:rsid w:val="000724D9"/>
    <w:rsid w:val="0007338F"/>
    <w:rsid w:val="00074F44"/>
    <w:rsid w:val="000806F9"/>
    <w:rsid w:val="00080893"/>
    <w:rsid w:val="00080BA1"/>
    <w:rsid w:val="00080C74"/>
    <w:rsid w:val="0008121C"/>
    <w:rsid w:val="000820C4"/>
    <w:rsid w:val="000820ED"/>
    <w:rsid w:val="0008260B"/>
    <w:rsid w:val="00082EA7"/>
    <w:rsid w:val="0008406E"/>
    <w:rsid w:val="000849A5"/>
    <w:rsid w:val="00086C03"/>
    <w:rsid w:val="00087D03"/>
    <w:rsid w:val="00087DC7"/>
    <w:rsid w:val="00091228"/>
    <w:rsid w:val="00091862"/>
    <w:rsid w:val="00091F3C"/>
    <w:rsid w:val="00095221"/>
    <w:rsid w:val="0009550B"/>
    <w:rsid w:val="00095A09"/>
    <w:rsid w:val="00095E5D"/>
    <w:rsid w:val="00097742"/>
    <w:rsid w:val="00097DAE"/>
    <w:rsid w:val="000A0B0A"/>
    <w:rsid w:val="000A0B1A"/>
    <w:rsid w:val="000A12DF"/>
    <w:rsid w:val="000A1495"/>
    <w:rsid w:val="000A1B4B"/>
    <w:rsid w:val="000A1E79"/>
    <w:rsid w:val="000A253B"/>
    <w:rsid w:val="000A2B2F"/>
    <w:rsid w:val="000A302C"/>
    <w:rsid w:val="000A3DDD"/>
    <w:rsid w:val="000A4688"/>
    <w:rsid w:val="000A560D"/>
    <w:rsid w:val="000A5B1F"/>
    <w:rsid w:val="000A6F65"/>
    <w:rsid w:val="000A7516"/>
    <w:rsid w:val="000B01C5"/>
    <w:rsid w:val="000B198B"/>
    <w:rsid w:val="000B1DB2"/>
    <w:rsid w:val="000B2290"/>
    <w:rsid w:val="000B2A04"/>
    <w:rsid w:val="000B34A1"/>
    <w:rsid w:val="000B46F5"/>
    <w:rsid w:val="000B4814"/>
    <w:rsid w:val="000B4BCB"/>
    <w:rsid w:val="000B69B8"/>
    <w:rsid w:val="000B7328"/>
    <w:rsid w:val="000C0D05"/>
    <w:rsid w:val="000C0D4D"/>
    <w:rsid w:val="000C1100"/>
    <w:rsid w:val="000C155D"/>
    <w:rsid w:val="000C1615"/>
    <w:rsid w:val="000C191E"/>
    <w:rsid w:val="000C2079"/>
    <w:rsid w:val="000C2673"/>
    <w:rsid w:val="000C2742"/>
    <w:rsid w:val="000C302E"/>
    <w:rsid w:val="000C3F6D"/>
    <w:rsid w:val="000C5DE9"/>
    <w:rsid w:val="000C62C0"/>
    <w:rsid w:val="000C6548"/>
    <w:rsid w:val="000C6AFD"/>
    <w:rsid w:val="000C6B7B"/>
    <w:rsid w:val="000C7070"/>
    <w:rsid w:val="000C74B7"/>
    <w:rsid w:val="000D0BE1"/>
    <w:rsid w:val="000D0FA9"/>
    <w:rsid w:val="000D1F31"/>
    <w:rsid w:val="000D391A"/>
    <w:rsid w:val="000D4D2A"/>
    <w:rsid w:val="000D5B9D"/>
    <w:rsid w:val="000D5C39"/>
    <w:rsid w:val="000D6ACA"/>
    <w:rsid w:val="000D74FB"/>
    <w:rsid w:val="000D7838"/>
    <w:rsid w:val="000E00FA"/>
    <w:rsid w:val="000E0AD0"/>
    <w:rsid w:val="000E0DB4"/>
    <w:rsid w:val="000E0E7E"/>
    <w:rsid w:val="000E0E9B"/>
    <w:rsid w:val="000E1BFD"/>
    <w:rsid w:val="000E251B"/>
    <w:rsid w:val="000E320B"/>
    <w:rsid w:val="000E448D"/>
    <w:rsid w:val="000E4728"/>
    <w:rsid w:val="000E4E7F"/>
    <w:rsid w:val="000E52B8"/>
    <w:rsid w:val="000E5BBA"/>
    <w:rsid w:val="000E5C4F"/>
    <w:rsid w:val="000E67D5"/>
    <w:rsid w:val="000E6AC3"/>
    <w:rsid w:val="000E6FD2"/>
    <w:rsid w:val="000E778F"/>
    <w:rsid w:val="000F01AE"/>
    <w:rsid w:val="000F0CE0"/>
    <w:rsid w:val="000F0EC2"/>
    <w:rsid w:val="000F0F0C"/>
    <w:rsid w:val="000F0F45"/>
    <w:rsid w:val="000F113D"/>
    <w:rsid w:val="000F1A25"/>
    <w:rsid w:val="000F2A88"/>
    <w:rsid w:val="000F38B8"/>
    <w:rsid w:val="000F4379"/>
    <w:rsid w:val="000F4C25"/>
    <w:rsid w:val="000F5C91"/>
    <w:rsid w:val="000F6388"/>
    <w:rsid w:val="000F6B95"/>
    <w:rsid w:val="000F6F9B"/>
    <w:rsid w:val="000F7352"/>
    <w:rsid w:val="000F74E1"/>
    <w:rsid w:val="000F7F34"/>
    <w:rsid w:val="00100E55"/>
    <w:rsid w:val="001011FB"/>
    <w:rsid w:val="0010173A"/>
    <w:rsid w:val="001033D6"/>
    <w:rsid w:val="001050CE"/>
    <w:rsid w:val="00105D98"/>
    <w:rsid w:val="00107621"/>
    <w:rsid w:val="00107B80"/>
    <w:rsid w:val="00110259"/>
    <w:rsid w:val="001107B4"/>
    <w:rsid w:val="0011103D"/>
    <w:rsid w:val="00112590"/>
    <w:rsid w:val="00112891"/>
    <w:rsid w:val="00113464"/>
    <w:rsid w:val="001137A6"/>
    <w:rsid w:val="00113BA3"/>
    <w:rsid w:val="00114DEB"/>
    <w:rsid w:val="00115359"/>
    <w:rsid w:val="001160A8"/>
    <w:rsid w:val="001204AA"/>
    <w:rsid w:val="001209A3"/>
    <w:rsid w:val="00121599"/>
    <w:rsid w:val="001222C6"/>
    <w:rsid w:val="0012288A"/>
    <w:rsid w:val="00122CAA"/>
    <w:rsid w:val="00122F7D"/>
    <w:rsid w:val="00124992"/>
    <w:rsid w:val="001258B9"/>
    <w:rsid w:val="00125D5B"/>
    <w:rsid w:val="001302E3"/>
    <w:rsid w:val="001308FB"/>
    <w:rsid w:val="00132278"/>
    <w:rsid w:val="00134CBD"/>
    <w:rsid w:val="0013640C"/>
    <w:rsid w:val="00137C38"/>
    <w:rsid w:val="001434EA"/>
    <w:rsid w:val="00143857"/>
    <w:rsid w:val="00144410"/>
    <w:rsid w:val="0014639F"/>
    <w:rsid w:val="00146E0F"/>
    <w:rsid w:val="001476DC"/>
    <w:rsid w:val="001479B1"/>
    <w:rsid w:val="00147A44"/>
    <w:rsid w:val="001505E1"/>
    <w:rsid w:val="001506B7"/>
    <w:rsid w:val="00151AC4"/>
    <w:rsid w:val="001531FA"/>
    <w:rsid w:val="001539B5"/>
    <w:rsid w:val="00153CAF"/>
    <w:rsid w:val="00153F3C"/>
    <w:rsid w:val="0015458E"/>
    <w:rsid w:val="00154B4B"/>
    <w:rsid w:val="001553D0"/>
    <w:rsid w:val="001619CE"/>
    <w:rsid w:val="00162B4F"/>
    <w:rsid w:val="001649E5"/>
    <w:rsid w:val="00164E18"/>
    <w:rsid w:val="001655C8"/>
    <w:rsid w:val="00165E52"/>
    <w:rsid w:val="00166E82"/>
    <w:rsid w:val="00166FFC"/>
    <w:rsid w:val="0016764C"/>
    <w:rsid w:val="00167769"/>
    <w:rsid w:val="001701EA"/>
    <w:rsid w:val="00171811"/>
    <w:rsid w:val="00173CD2"/>
    <w:rsid w:val="001743F0"/>
    <w:rsid w:val="001746A1"/>
    <w:rsid w:val="00175342"/>
    <w:rsid w:val="00175D60"/>
    <w:rsid w:val="00176359"/>
    <w:rsid w:val="00180D54"/>
    <w:rsid w:val="00183343"/>
    <w:rsid w:val="001844A8"/>
    <w:rsid w:val="001849F4"/>
    <w:rsid w:val="001850D0"/>
    <w:rsid w:val="001865F5"/>
    <w:rsid w:val="001865FE"/>
    <w:rsid w:val="001866D3"/>
    <w:rsid w:val="001906B0"/>
    <w:rsid w:val="0019141B"/>
    <w:rsid w:val="001927EC"/>
    <w:rsid w:val="00193F32"/>
    <w:rsid w:val="00194B66"/>
    <w:rsid w:val="001960C7"/>
    <w:rsid w:val="00197FFB"/>
    <w:rsid w:val="001A26AB"/>
    <w:rsid w:val="001A2C8C"/>
    <w:rsid w:val="001A33B7"/>
    <w:rsid w:val="001A53FD"/>
    <w:rsid w:val="001A65C1"/>
    <w:rsid w:val="001A7009"/>
    <w:rsid w:val="001A74F4"/>
    <w:rsid w:val="001A76E8"/>
    <w:rsid w:val="001A7BCE"/>
    <w:rsid w:val="001B035F"/>
    <w:rsid w:val="001B0B39"/>
    <w:rsid w:val="001B302F"/>
    <w:rsid w:val="001B3F79"/>
    <w:rsid w:val="001B43BC"/>
    <w:rsid w:val="001B4C20"/>
    <w:rsid w:val="001B655F"/>
    <w:rsid w:val="001B675B"/>
    <w:rsid w:val="001C09AB"/>
    <w:rsid w:val="001C174F"/>
    <w:rsid w:val="001C2445"/>
    <w:rsid w:val="001C3A59"/>
    <w:rsid w:val="001C42C4"/>
    <w:rsid w:val="001C4836"/>
    <w:rsid w:val="001C55F5"/>
    <w:rsid w:val="001C67F5"/>
    <w:rsid w:val="001C732B"/>
    <w:rsid w:val="001C7362"/>
    <w:rsid w:val="001C7D75"/>
    <w:rsid w:val="001D0D08"/>
    <w:rsid w:val="001D0EE4"/>
    <w:rsid w:val="001D1799"/>
    <w:rsid w:val="001D21B2"/>
    <w:rsid w:val="001D2334"/>
    <w:rsid w:val="001D2782"/>
    <w:rsid w:val="001D290C"/>
    <w:rsid w:val="001D5669"/>
    <w:rsid w:val="001E0838"/>
    <w:rsid w:val="001E292B"/>
    <w:rsid w:val="001E3743"/>
    <w:rsid w:val="001E3A62"/>
    <w:rsid w:val="001E407A"/>
    <w:rsid w:val="001E4770"/>
    <w:rsid w:val="001E5C2C"/>
    <w:rsid w:val="001E7B2A"/>
    <w:rsid w:val="001F0B29"/>
    <w:rsid w:val="001F1398"/>
    <w:rsid w:val="001F208C"/>
    <w:rsid w:val="001F41D1"/>
    <w:rsid w:val="001F46D0"/>
    <w:rsid w:val="001F5CD3"/>
    <w:rsid w:val="001F6695"/>
    <w:rsid w:val="001F79F2"/>
    <w:rsid w:val="002000CF"/>
    <w:rsid w:val="0020052F"/>
    <w:rsid w:val="00200AE8"/>
    <w:rsid w:val="00201E25"/>
    <w:rsid w:val="00202120"/>
    <w:rsid w:val="002033CC"/>
    <w:rsid w:val="0020356B"/>
    <w:rsid w:val="002067E4"/>
    <w:rsid w:val="0020701E"/>
    <w:rsid w:val="00210814"/>
    <w:rsid w:val="002108DA"/>
    <w:rsid w:val="00210B7F"/>
    <w:rsid w:val="00212351"/>
    <w:rsid w:val="002127B6"/>
    <w:rsid w:val="00212EE2"/>
    <w:rsid w:val="002146B6"/>
    <w:rsid w:val="002148C3"/>
    <w:rsid w:val="00214B96"/>
    <w:rsid w:val="00216430"/>
    <w:rsid w:val="0022177C"/>
    <w:rsid w:val="00221CF0"/>
    <w:rsid w:val="002223B3"/>
    <w:rsid w:val="002227CE"/>
    <w:rsid w:val="00223685"/>
    <w:rsid w:val="00223848"/>
    <w:rsid w:val="0022414F"/>
    <w:rsid w:val="00224867"/>
    <w:rsid w:val="002249FE"/>
    <w:rsid w:val="00224EF0"/>
    <w:rsid w:val="0022518E"/>
    <w:rsid w:val="002264AF"/>
    <w:rsid w:val="0022655D"/>
    <w:rsid w:val="002266B3"/>
    <w:rsid w:val="00227F75"/>
    <w:rsid w:val="00227F7E"/>
    <w:rsid w:val="0023083D"/>
    <w:rsid w:val="00230B25"/>
    <w:rsid w:val="00230D85"/>
    <w:rsid w:val="0023137E"/>
    <w:rsid w:val="00231C24"/>
    <w:rsid w:val="0023308A"/>
    <w:rsid w:val="0023362C"/>
    <w:rsid w:val="00234495"/>
    <w:rsid w:val="0023543F"/>
    <w:rsid w:val="00236C57"/>
    <w:rsid w:val="00237862"/>
    <w:rsid w:val="002410A4"/>
    <w:rsid w:val="002414A3"/>
    <w:rsid w:val="00242243"/>
    <w:rsid w:val="002437B4"/>
    <w:rsid w:val="00243D1A"/>
    <w:rsid w:val="00243E6C"/>
    <w:rsid w:val="00244DB3"/>
    <w:rsid w:val="002470F8"/>
    <w:rsid w:val="002506E6"/>
    <w:rsid w:val="00250C97"/>
    <w:rsid w:val="00251720"/>
    <w:rsid w:val="00251E98"/>
    <w:rsid w:val="00251F0B"/>
    <w:rsid w:val="00252F60"/>
    <w:rsid w:val="00253B98"/>
    <w:rsid w:val="00253E89"/>
    <w:rsid w:val="00257ED7"/>
    <w:rsid w:val="00257F70"/>
    <w:rsid w:val="00262BFC"/>
    <w:rsid w:val="002635F5"/>
    <w:rsid w:val="00264966"/>
    <w:rsid w:val="0026545A"/>
    <w:rsid w:val="00265E4F"/>
    <w:rsid w:val="002673F8"/>
    <w:rsid w:val="00270669"/>
    <w:rsid w:val="0027084E"/>
    <w:rsid w:val="00271C3D"/>
    <w:rsid w:val="002724C5"/>
    <w:rsid w:val="00273823"/>
    <w:rsid w:val="00273F78"/>
    <w:rsid w:val="0027446A"/>
    <w:rsid w:val="00275DCE"/>
    <w:rsid w:val="00276C31"/>
    <w:rsid w:val="00277FF5"/>
    <w:rsid w:val="00280A86"/>
    <w:rsid w:val="002813AC"/>
    <w:rsid w:val="00281D5C"/>
    <w:rsid w:val="00282387"/>
    <w:rsid w:val="00282462"/>
    <w:rsid w:val="00282B72"/>
    <w:rsid w:val="00282C2B"/>
    <w:rsid w:val="00282EC4"/>
    <w:rsid w:val="00283603"/>
    <w:rsid w:val="00284249"/>
    <w:rsid w:val="00284855"/>
    <w:rsid w:val="00284B9C"/>
    <w:rsid w:val="0028584A"/>
    <w:rsid w:val="002865DD"/>
    <w:rsid w:val="002866B8"/>
    <w:rsid w:val="00286A4A"/>
    <w:rsid w:val="00287353"/>
    <w:rsid w:val="00287793"/>
    <w:rsid w:val="00290141"/>
    <w:rsid w:val="00290276"/>
    <w:rsid w:val="0029097F"/>
    <w:rsid w:val="002909FD"/>
    <w:rsid w:val="002918F1"/>
    <w:rsid w:val="002924C1"/>
    <w:rsid w:val="002937EF"/>
    <w:rsid w:val="002941F2"/>
    <w:rsid w:val="002964B7"/>
    <w:rsid w:val="00296D48"/>
    <w:rsid w:val="002979A3"/>
    <w:rsid w:val="002979AE"/>
    <w:rsid w:val="00297B2B"/>
    <w:rsid w:val="002A0209"/>
    <w:rsid w:val="002A07C3"/>
    <w:rsid w:val="002A2163"/>
    <w:rsid w:val="002A37D9"/>
    <w:rsid w:val="002A5B8E"/>
    <w:rsid w:val="002A7281"/>
    <w:rsid w:val="002A73EF"/>
    <w:rsid w:val="002A7A99"/>
    <w:rsid w:val="002B1A9A"/>
    <w:rsid w:val="002B20DD"/>
    <w:rsid w:val="002B4496"/>
    <w:rsid w:val="002B450B"/>
    <w:rsid w:val="002B564D"/>
    <w:rsid w:val="002B70BB"/>
    <w:rsid w:val="002B77A6"/>
    <w:rsid w:val="002C0B4D"/>
    <w:rsid w:val="002C1035"/>
    <w:rsid w:val="002C2B00"/>
    <w:rsid w:val="002C2BCE"/>
    <w:rsid w:val="002C2DD3"/>
    <w:rsid w:val="002C31AA"/>
    <w:rsid w:val="002C44DE"/>
    <w:rsid w:val="002C4D7F"/>
    <w:rsid w:val="002C563A"/>
    <w:rsid w:val="002C64E8"/>
    <w:rsid w:val="002C6AD9"/>
    <w:rsid w:val="002C6F36"/>
    <w:rsid w:val="002D1352"/>
    <w:rsid w:val="002D166F"/>
    <w:rsid w:val="002D3848"/>
    <w:rsid w:val="002E0B54"/>
    <w:rsid w:val="002E1202"/>
    <w:rsid w:val="002E2672"/>
    <w:rsid w:val="002E2AB5"/>
    <w:rsid w:val="002E48A8"/>
    <w:rsid w:val="002E57E1"/>
    <w:rsid w:val="002E7324"/>
    <w:rsid w:val="002E7D74"/>
    <w:rsid w:val="002F069B"/>
    <w:rsid w:val="002F0873"/>
    <w:rsid w:val="002F10F8"/>
    <w:rsid w:val="002F17D5"/>
    <w:rsid w:val="002F33FC"/>
    <w:rsid w:val="002F4E25"/>
    <w:rsid w:val="002F51E1"/>
    <w:rsid w:val="002F63F4"/>
    <w:rsid w:val="00301194"/>
    <w:rsid w:val="00301D1E"/>
    <w:rsid w:val="003021C6"/>
    <w:rsid w:val="00302F7D"/>
    <w:rsid w:val="00303EEC"/>
    <w:rsid w:val="00304CBC"/>
    <w:rsid w:val="00304D44"/>
    <w:rsid w:val="00305798"/>
    <w:rsid w:val="00307165"/>
    <w:rsid w:val="00307732"/>
    <w:rsid w:val="003102C3"/>
    <w:rsid w:val="003112AB"/>
    <w:rsid w:val="00312D45"/>
    <w:rsid w:val="0031353F"/>
    <w:rsid w:val="00313F6E"/>
    <w:rsid w:val="00316622"/>
    <w:rsid w:val="00316F2A"/>
    <w:rsid w:val="00316FCD"/>
    <w:rsid w:val="003179A7"/>
    <w:rsid w:val="00323108"/>
    <w:rsid w:val="00324D3A"/>
    <w:rsid w:val="00324DDD"/>
    <w:rsid w:val="00324FBF"/>
    <w:rsid w:val="003260D2"/>
    <w:rsid w:val="003267E1"/>
    <w:rsid w:val="0032724B"/>
    <w:rsid w:val="0032739D"/>
    <w:rsid w:val="00330DD5"/>
    <w:rsid w:val="00330E4E"/>
    <w:rsid w:val="00332D14"/>
    <w:rsid w:val="00332E5F"/>
    <w:rsid w:val="00333034"/>
    <w:rsid w:val="003330CF"/>
    <w:rsid w:val="00333D4C"/>
    <w:rsid w:val="003344E8"/>
    <w:rsid w:val="00334A68"/>
    <w:rsid w:val="00335A3C"/>
    <w:rsid w:val="00337522"/>
    <w:rsid w:val="0033772A"/>
    <w:rsid w:val="00340A2B"/>
    <w:rsid w:val="0034158D"/>
    <w:rsid w:val="00341722"/>
    <w:rsid w:val="00341D0D"/>
    <w:rsid w:val="003422BD"/>
    <w:rsid w:val="00342A97"/>
    <w:rsid w:val="00342BB6"/>
    <w:rsid w:val="003440BF"/>
    <w:rsid w:val="0034543F"/>
    <w:rsid w:val="00345D59"/>
    <w:rsid w:val="00347DDB"/>
    <w:rsid w:val="00350FD3"/>
    <w:rsid w:val="003520B4"/>
    <w:rsid w:val="003534FF"/>
    <w:rsid w:val="003535CA"/>
    <w:rsid w:val="003544C6"/>
    <w:rsid w:val="00354DB0"/>
    <w:rsid w:val="00355E3F"/>
    <w:rsid w:val="0035705C"/>
    <w:rsid w:val="00360FF9"/>
    <w:rsid w:val="003612DD"/>
    <w:rsid w:val="003622A1"/>
    <w:rsid w:val="00362D2C"/>
    <w:rsid w:val="00362ED5"/>
    <w:rsid w:val="003631E9"/>
    <w:rsid w:val="0036330D"/>
    <w:rsid w:val="003637AF"/>
    <w:rsid w:val="00363848"/>
    <w:rsid w:val="0036471B"/>
    <w:rsid w:val="00364851"/>
    <w:rsid w:val="003648CA"/>
    <w:rsid w:val="0036525C"/>
    <w:rsid w:val="00367447"/>
    <w:rsid w:val="00371935"/>
    <w:rsid w:val="00372E47"/>
    <w:rsid w:val="00373F7B"/>
    <w:rsid w:val="003742C6"/>
    <w:rsid w:val="00375E7B"/>
    <w:rsid w:val="0037620F"/>
    <w:rsid w:val="00376537"/>
    <w:rsid w:val="00376AAC"/>
    <w:rsid w:val="003804B0"/>
    <w:rsid w:val="0038164F"/>
    <w:rsid w:val="00381ACD"/>
    <w:rsid w:val="00381C0F"/>
    <w:rsid w:val="00381D15"/>
    <w:rsid w:val="00383E57"/>
    <w:rsid w:val="00385428"/>
    <w:rsid w:val="00390440"/>
    <w:rsid w:val="00390512"/>
    <w:rsid w:val="0039071E"/>
    <w:rsid w:val="00390A30"/>
    <w:rsid w:val="00392B65"/>
    <w:rsid w:val="003931E1"/>
    <w:rsid w:val="00393294"/>
    <w:rsid w:val="0039336F"/>
    <w:rsid w:val="00394141"/>
    <w:rsid w:val="003947EC"/>
    <w:rsid w:val="003958C9"/>
    <w:rsid w:val="0039699B"/>
    <w:rsid w:val="00396A66"/>
    <w:rsid w:val="00397A87"/>
    <w:rsid w:val="003A38DD"/>
    <w:rsid w:val="003A3B06"/>
    <w:rsid w:val="003A4133"/>
    <w:rsid w:val="003A41E5"/>
    <w:rsid w:val="003A5C3A"/>
    <w:rsid w:val="003A6E0C"/>
    <w:rsid w:val="003A7039"/>
    <w:rsid w:val="003A79AC"/>
    <w:rsid w:val="003B0842"/>
    <w:rsid w:val="003B0B31"/>
    <w:rsid w:val="003B13CE"/>
    <w:rsid w:val="003B4820"/>
    <w:rsid w:val="003B4C7F"/>
    <w:rsid w:val="003B52EB"/>
    <w:rsid w:val="003B563F"/>
    <w:rsid w:val="003B6820"/>
    <w:rsid w:val="003B6C96"/>
    <w:rsid w:val="003C097E"/>
    <w:rsid w:val="003C0A1D"/>
    <w:rsid w:val="003C1066"/>
    <w:rsid w:val="003C169A"/>
    <w:rsid w:val="003C1CE7"/>
    <w:rsid w:val="003C27C4"/>
    <w:rsid w:val="003C2DDB"/>
    <w:rsid w:val="003C3BC3"/>
    <w:rsid w:val="003C41F6"/>
    <w:rsid w:val="003C5D66"/>
    <w:rsid w:val="003C697A"/>
    <w:rsid w:val="003C7DB0"/>
    <w:rsid w:val="003D0015"/>
    <w:rsid w:val="003D0055"/>
    <w:rsid w:val="003D01E2"/>
    <w:rsid w:val="003D0B1A"/>
    <w:rsid w:val="003D1AE8"/>
    <w:rsid w:val="003D3463"/>
    <w:rsid w:val="003D3E7C"/>
    <w:rsid w:val="003D56A2"/>
    <w:rsid w:val="003D5796"/>
    <w:rsid w:val="003D5F7E"/>
    <w:rsid w:val="003D6501"/>
    <w:rsid w:val="003D6943"/>
    <w:rsid w:val="003E1257"/>
    <w:rsid w:val="003E1B1F"/>
    <w:rsid w:val="003E2452"/>
    <w:rsid w:val="003E3241"/>
    <w:rsid w:val="003E3312"/>
    <w:rsid w:val="003E3476"/>
    <w:rsid w:val="003E45EC"/>
    <w:rsid w:val="003E4ECA"/>
    <w:rsid w:val="003E4F2D"/>
    <w:rsid w:val="003E5059"/>
    <w:rsid w:val="003E69E7"/>
    <w:rsid w:val="003E6CCF"/>
    <w:rsid w:val="003E7E62"/>
    <w:rsid w:val="003F1597"/>
    <w:rsid w:val="003F2108"/>
    <w:rsid w:val="003F26F7"/>
    <w:rsid w:val="003F2B62"/>
    <w:rsid w:val="003F3C30"/>
    <w:rsid w:val="003F3FFD"/>
    <w:rsid w:val="003F42E7"/>
    <w:rsid w:val="003F44CD"/>
    <w:rsid w:val="003F4546"/>
    <w:rsid w:val="003F56ED"/>
    <w:rsid w:val="003F576C"/>
    <w:rsid w:val="003F6494"/>
    <w:rsid w:val="003F66F4"/>
    <w:rsid w:val="003F686B"/>
    <w:rsid w:val="003F713E"/>
    <w:rsid w:val="003F7CA1"/>
    <w:rsid w:val="00400156"/>
    <w:rsid w:val="00400390"/>
    <w:rsid w:val="0040062E"/>
    <w:rsid w:val="00400D02"/>
    <w:rsid w:val="00400D56"/>
    <w:rsid w:val="00400F74"/>
    <w:rsid w:val="00401FBD"/>
    <w:rsid w:val="004034B7"/>
    <w:rsid w:val="00403C8F"/>
    <w:rsid w:val="00404BF2"/>
    <w:rsid w:val="00404F20"/>
    <w:rsid w:val="00406F49"/>
    <w:rsid w:val="00407C1F"/>
    <w:rsid w:val="0041063B"/>
    <w:rsid w:val="00410A03"/>
    <w:rsid w:val="00410F0F"/>
    <w:rsid w:val="00411B3C"/>
    <w:rsid w:val="00413D03"/>
    <w:rsid w:val="00413DE8"/>
    <w:rsid w:val="004143B5"/>
    <w:rsid w:val="00414A93"/>
    <w:rsid w:val="004159DD"/>
    <w:rsid w:val="00415E4B"/>
    <w:rsid w:val="004160F7"/>
    <w:rsid w:val="00416C04"/>
    <w:rsid w:val="00417B41"/>
    <w:rsid w:val="00417F8C"/>
    <w:rsid w:val="00420E13"/>
    <w:rsid w:val="004229E8"/>
    <w:rsid w:val="00424277"/>
    <w:rsid w:val="004261D4"/>
    <w:rsid w:val="004263A9"/>
    <w:rsid w:val="00426B22"/>
    <w:rsid w:val="004271F4"/>
    <w:rsid w:val="00427DEE"/>
    <w:rsid w:val="00430319"/>
    <w:rsid w:val="00430759"/>
    <w:rsid w:val="004310D4"/>
    <w:rsid w:val="00431384"/>
    <w:rsid w:val="00431480"/>
    <w:rsid w:val="00431ED5"/>
    <w:rsid w:val="004333AC"/>
    <w:rsid w:val="00433CF4"/>
    <w:rsid w:val="0043551A"/>
    <w:rsid w:val="00436B0F"/>
    <w:rsid w:val="00437C80"/>
    <w:rsid w:val="00437DB4"/>
    <w:rsid w:val="00442951"/>
    <w:rsid w:val="00444675"/>
    <w:rsid w:val="00444BD1"/>
    <w:rsid w:val="00445324"/>
    <w:rsid w:val="004465CA"/>
    <w:rsid w:val="00446613"/>
    <w:rsid w:val="00446DC3"/>
    <w:rsid w:val="0044777A"/>
    <w:rsid w:val="00450C82"/>
    <w:rsid w:val="0045105F"/>
    <w:rsid w:val="00451B1D"/>
    <w:rsid w:val="004521EA"/>
    <w:rsid w:val="00452938"/>
    <w:rsid w:val="00452D50"/>
    <w:rsid w:val="00452F63"/>
    <w:rsid w:val="004537C2"/>
    <w:rsid w:val="004538F3"/>
    <w:rsid w:val="00453D4D"/>
    <w:rsid w:val="0045456E"/>
    <w:rsid w:val="004549FD"/>
    <w:rsid w:val="0046046A"/>
    <w:rsid w:val="0046064F"/>
    <w:rsid w:val="00460CB5"/>
    <w:rsid w:val="00461315"/>
    <w:rsid w:val="00461CAC"/>
    <w:rsid w:val="00462F86"/>
    <w:rsid w:val="00463071"/>
    <w:rsid w:val="00463362"/>
    <w:rsid w:val="00463375"/>
    <w:rsid w:val="00463657"/>
    <w:rsid w:val="004656FB"/>
    <w:rsid w:val="00465CFF"/>
    <w:rsid w:val="00467313"/>
    <w:rsid w:val="00470CE1"/>
    <w:rsid w:val="0047179C"/>
    <w:rsid w:val="00471C6B"/>
    <w:rsid w:val="00472903"/>
    <w:rsid w:val="00473409"/>
    <w:rsid w:val="0047347F"/>
    <w:rsid w:val="004742FA"/>
    <w:rsid w:val="00474B6C"/>
    <w:rsid w:val="00474CA0"/>
    <w:rsid w:val="00476554"/>
    <w:rsid w:val="004777ED"/>
    <w:rsid w:val="00477A40"/>
    <w:rsid w:val="00481A56"/>
    <w:rsid w:val="00482272"/>
    <w:rsid w:val="004841EF"/>
    <w:rsid w:val="00485497"/>
    <w:rsid w:val="00486820"/>
    <w:rsid w:val="00490122"/>
    <w:rsid w:val="004902CF"/>
    <w:rsid w:val="00490EF9"/>
    <w:rsid w:val="0049155E"/>
    <w:rsid w:val="00491FA5"/>
    <w:rsid w:val="004920DE"/>
    <w:rsid w:val="004924C3"/>
    <w:rsid w:val="0049406A"/>
    <w:rsid w:val="00495D1B"/>
    <w:rsid w:val="00495E77"/>
    <w:rsid w:val="00496732"/>
    <w:rsid w:val="00496833"/>
    <w:rsid w:val="00496DD1"/>
    <w:rsid w:val="004A006F"/>
    <w:rsid w:val="004A0889"/>
    <w:rsid w:val="004A1203"/>
    <w:rsid w:val="004A2200"/>
    <w:rsid w:val="004A239F"/>
    <w:rsid w:val="004A2E39"/>
    <w:rsid w:val="004A2F34"/>
    <w:rsid w:val="004A3193"/>
    <w:rsid w:val="004A3E9D"/>
    <w:rsid w:val="004A4085"/>
    <w:rsid w:val="004A45F6"/>
    <w:rsid w:val="004A4E4C"/>
    <w:rsid w:val="004A5433"/>
    <w:rsid w:val="004A6240"/>
    <w:rsid w:val="004A68CC"/>
    <w:rsid w:val="004A6FCD"/>
    <w:rsid w:val="004A77A8"/>
    <w:rsid w:val="004B0EE0"/>
    <w:rsid w:val="004B23F7"/>
    <w:rsid w:val="004B3B3A"/>
    <w:rsid w:val="004B41A4"/>
    <w:rsid w:val="004B4BEF"/>
    <w:rsid w:val="004B4DCB"/>
    <w:rsid w:val="004B510D"/>
    <w:rsid w:val="004B7F57"/>
    <w:rsid w:val="004C0C7B"/>
    <w:rsid w:val="004C10C8"/>
    <w:rsid w:val="004C1AB3"/>
    <w:rsid w:val="004C1D83"/>
    <w:rsid w:val="004C2349"/>
    <w:rsid w:val="004C2BE5"/>
    <w:rsid w:val="004C46BF"/>
    <w:rsid w:val="004C51D3"/>
    <w:rsid w:val="004C60E0"/>
    <w:rsid w:val="004C690B"/>
    <w:rsid w:val="004C69BF"/>
    <w:rsid w:val="004C7411"/>
    <w:rsid w:val="004C7708"/>
    <w:rsid w:val="004C797B"/>
    <w:rsid w:val="004C7A38"/>
    <w:rsid w:val="004D00A3"/>
    <w:rsid w:val="004D2832"/>
    <w:rsid w:val="004D362F"/>
    <w:rsid w:val="004D36AE"/>
    <w:rsid w:val="004D36DE"/>
    <w:rsid w:val="004D3778"/>
    <w:rsid w:val="004D4205"/>
    <w:rsid w:val="004D5CD7"/>
    <w:rsid w:val="004D6954"/>
    <w:rsid w:val="004E0CA3"/>
    <w:rsid w:val="004E485B"/>
    <w:rsid w:val="004E4B1F"/>
    <w:rsid w:val="004E5223"/>
    <w:rsid w:val="004E6CE1"/>
    <w:rsid w:val="004E7C2D"/>
    <w:rsid w:val="004F2C0D"/>
    <w:rsid w:val="004F358C"/>
    <w:rsid w:val="004F35A3"/>
    <w:rsid w:val="004F4A43"/>
    <w:rsid w:val="004F4CDF"/>
    <w:rsid w:val="004F4D87"/>
    <w:rsid w:val="004F5951"/>
    <w:rsid w:val="004F5C77"/>
    <w:rsid w:val="004F6916"/>
    <w:rsid w:val="004F6D8B"/>
    <w:rsid w:val="004F6DCE"/>
    <w:rsid w:val="004F7220"/>
    <w:rsid w:val="004F78FF"/>
    <w:rsid w:val="004F7A45"/>
    <w:rsid w:val="005007D6"/>
    <w:rsid w:val="0050097E"/>
    <w:rsid w:val="0050167E"/>
    <w:rsid w:val="00501FFE"/>
    <w:rsid w:val="00502CB4"/>
    <w:rsid w:val="00502CE5"/>
    <w:rsid w:val="005037B1"/>
    <w:rsid w:val="00505BE1"/>
    <w:rsid w:val="00505D49"/>
    <w:rsid w:val="00506273"/>
    <w:rsid w:val="00511EEC"/>
    <w:rsid w:val="00512B67"/>
    <w:rsid w:val="00512DA2"/>
    <w:rsid w:val="0051385A"/>
    <w:rsid w:val="00513B24"/>
    <w:rsid w:val="00515D23"/>
    <w:rsid w:val="00516C11"/>
    <w:rsid w:val="00516DD9"/>
    <w:rsid w:val="00517152"/>
    <w:rsid w:val="00517C63"/>
    <w:rsid w:val="00520D57"/>
    <w:rsid w:val="00521F22"/>
    <w:rsid w:val="005234F0"/>
    <w:rsid w:val="00524D90"/>
    <w:rsid w:val="00525171"/>
    <w:rsid w:val="00525331"/>
    <w:rsid w:val="0053046D"/>
    <w:rsid w:val="0053172F"/>
    <w:rsid w:val="00532982"/>
    <w:rsid w:val="00532A36"/>
    <w:rsid w:val="00532C7D"/>
    <w:rsid w:val="0053380A"/>
    <w:rsid w:val="00534E25"/>
    <w:rsid w:val="005358CA"/>
    <w:rsid w:val="00537AB9"/>
    <w:rsid w:val="00540760"/>
    <w:rsid w:val="00540BC8"/>
    <w:rsid w:val="00540FB6"/>
    <w:rsid w:val="005430AB"/>
    <w:rsid w:val="00543C85"/>
    <w:rsid w:val="00544552"/>
    <w:rsid w:val="00545E88"/>
    <w:rsid w:val="00546204"/>
    <w:rsid w:val="00546617"/>
    <w:rsid w:val="0055022E"/>
    <w:rsid w:val="00550612"/>
    <w:rsid w:val="00551429"/>
    <w:rsid w:val="00552666"/>
    <w:rsid w:val="00554C80"/>
    <w:rsid w:val="00555730"/>
    <w:rsid w:val="00556360"/>
    <w:rsid w:val="0055679D"/>
    <w:rsid w:val="005574E4"/>
    <w:rsid w:val="0056009D"/>
    <w:rsid w:val="00560DEA"/>
    <w:rsid w:val="00560FFC"/>
    <w:rsid w:val="00561046"/>
    <w:rsid w:val="005617A9"/>
    <w:rsid w:val="00561942"/>
    <w:rsid w:val="00562969"/>
    <w:rsid w:val="00562B09"/>
    <w:rsid w:val="00564AA4"/>
    <w:rsid w:val="00566B5B"/>
    <w:rsid w:val="00566BE4"/>
    <w:rsid w:val="005675B2"/>
    <w:rsid w:val="00567A4A"/>
    <w:rsid w:val="00567E4A"/>
    <w:rsid w:val="005701B2"/>
    <w:rsid w:val="00572EC8"/>
    <w:rsid w:val="0057356D"/>
    <w:rsid w:val="005742D0"/>
    <w:rsid w:val="005751BC"/>
    <w:rsid w:val="00576521"/>
    <w:rsid w:val="0057740E"/>
    <w:rsid w:val="005802E1"/>
    <w:rsid w:val="00580596"/>
    <w:rsid w:val="00582025"/>
    <w:rsid w:val="00582804"/>
    <w:rsid w:val="00583212"/>
    <w:rsid w:val="00583C7A"/>
    <w:rsid w:val="00584ABC"/>
    <w:rsid w:val="00585778"/>
    <w:rsid w:val="00585D60"/>
    <w:rsid w:val="005869F3"/>
    <w:rsid w:val="00586CC6"/>
    <w:rsid w:val="00587C7E"/>
    <w:rsid w:val="00590290"/>
    <w:rsid w:val="00590DAE"/>
    <w:rsid w:val="00591277"/>
    <w:rsid w:val="005916B0"/>
    <w:rsid w:val="00591794"/>
    <w:rsid w:val="00591E0D"/>
    <w:rsid w:val="00592C6F"/>
    <w:rsid w:val="0059377C"/>
    <w:rsid w:val="00593DED"/>
    <w:rsid w:val="0059552B"/>
    <w:rsid w:val="005958EC"/>
    <w:rsid w:val="00595A6B"/>
    <w:rsid w:val="00595B82"/>
    <w:rsid w:val="005962F4"/>
    <w:rsid w:val="005971AF"/>
    <w:rsid w:val="00597F19"/>
    <w:rsid w:val="005A192A"/>
    <w:rsid w:val="005A2B11"/>
    <w:rsid w:val="005A406A"/>
    <w:rsid w:val="005A4A41"/>
    <w:rsid w:val="005A52D0"/>
    <w:rsid w:val="005A7586"/>
    <w:rsid w:val="005A7F86"/>
    <w:rsid w:val="005B0186"/>
    <w:rsid w:val="005B1447"/>
    <w:rsid w:val="005B1944"/>
    <w:rsid w:val="005B197B"/>
    <w:rsid w:val="005B1D98"/>
    <w:rsid w:val="005B24B4"/>
    <w:rsid w:val="005B255C"/>
    <w:rsid w:val="005B27BB"/>
    <w:rsid w:val="005B3529"/>
    <w:rsid w:val="005B4181"/>
    <w:rsid w:val="005B4BAD"/>
    <w:rsid w:val="005B4F51"/>
    <w:rsid w:val="005B5462"/>
    <w:rsid w:val="005B5891"/>
    <w:rsid w:val="005B5BFB"/>
    <w:rsid w:val="005B761D"/>
    <w:rsid w:val="005B7B5E"/>
    <w:rsid w:val="005B7E9C"/>
    <w:rsid w:val="005C0202"/>
    <w:rsid w:val="005C1293"/>
    <w:rsid w:val="005C14A4"/>
    <w:rsid w:val="005C198E"/>
    <w:rsid w:val="005C1DC1"/>
    <w:rsid w:val="005C2129"/>
    <w:rsid w:val="005C293E"/>
    <w:rsid w:val="005C2C0E"/>
    <w:rsid w:val="005C39CA"/>
    <w:rsid w:val="005C3F0C"/>
    <w:rsid w:val="005C4517"/>
    <w:rsid w:val="005C5521"/>
    <w:rsid w:val="005C6404"/>
    <w:rsid w:val="005C723F"/>
    <w:rsid w:val="005C73B2"/>
    <w:rsid w:val="005C7AD9"/>
    <w:rsid w:val="005D08EB"/>
    <w:rsid w:val="005D18F1"/>
    <w:rsid w:val="005D3EE2"/>
    <w:rsid w:val="005D5B7F"/>
    <w:rsid w:val="005D5C53"/>
    <w:rsid w:val="005D5F48"/>
    <w:rsid w:val="005D6CEB"/>
    <w:rsid w:val="005D74CA"/>
    <w:rsid w:val="005E1DC6"/>
    <w:rsid w:val="005E333F"/>
    <w:rsid w:val="005E39EA"/>
    <w:rsid w:val="005E484B"/>
    <w:rsid w:val="005E5244"/>
    <w:rsid w:val="005E5310"/>
    <w:rsid w:val="005E53CE"/>
    <w:rsid w:val="005E56B9"/>
    <w:rsid w:val="005E5774"/>
    <w:rsid w:val="005E5A43"/>
    <w:rsid w:val="005E6018"/>
    <w:rsid w:val="005E77C3"/>
    <w:rsid w:val="005E7B7D"/>
    <w:rsid w:val="005F0C8E"/>
    <w:rsid w:val="005F1D6C"/>
    <w:rsid w:val="005F21B9"/>
    <w:rsid w:val="005F2722"/>
    <w:rsid w:val="005F2D4F"/>
    <w:rsid w:val="005F2F12"/>
    <w:rsid w:val="005F3900"/>
    <w:rsid w:val="005F460F"/>
    <w:rsid w:val="005F512F"/>
    <w:rsid w:val="005F51D1"/>
    <w:rsid w:val="005F566D"/>
    <w:rsid w:val="005F6D8C"/>
    <w:rsid w:val="005F741D"/>
    <w:rsid w:val="006002F9"/>
    <w:rsid w:val="006003DB"/>
    <w:rsid w:val="006004AF"/>
    <w:rsid w:val="00601F45"/>
    <w:rsid w:val="00601F62"/>
    <w:rsid w:val="00603250"/>
    <w:rsid w:val="006053C6"/>
    <w:rsid w:val="00605E2A"/>
    <w:rsid w:val="0061081C"/>
    <w:rsid w:val="0061084B"/>
    <w:rsid w:val="00610E4C"/>
    <w:rsid w:val="0061111F"/>
    <w:rsid w:val="00613599"/>
    <w:rsid w:val="00614DCB"/>
    <w:rsid w:val="006165DE"/>
    <w:rsid w:val="00616C5E"/>
    <w:rsid w:val="006235BE"/>
    <w:rsid w:val="00624D2F"/>
    <w:rsid w:val="0062577D"/>
    <w:rsid w:val="00625CAF"/>
    <w:rsid w:val="0062601F"/>
    <w:rsid w:val="00627354"/>
    <w:rsid w:val="00627D8B"/>
    <w:rsid w:val="00627EE5"/>
    <w:rsid w:val="00630B35"/>
    <w:rsid w:val="00630B7E"/>
    <w:rsid w:val="006317A2"/>
    <w:rsid w:val="00631E7D"/>
    <w:rsid w:val="00631FF1"/>
    <w:rsid w:val="00633144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5FA5"/>
    <w:rsid w:val="00646312"/>
    <w:rsid w:val="00646741"/>
    <w:rsid w:val="006473FC"/>
    <w:rsid w:val="006474D4"/>
    <w:rsid w:val="006501C9"/>
    <w:rsid w:val="00650B7E"/>
    <w:rsid w:val="0065134D"/>
    <w:rsid w:val="00651E1C"/>
    <w:rsid w:val="00651F55"/>
    <w:rsid w:val="006524E2"/>
    <w:rsid w:val="006529BD"/>
    <w:rsid w:val="006535F6"/>
    <w:rsid w:val="00653720"/>
    <w:rsid w:val="0065390A"/>
    <w:rsid w:val="00653F23"/>
    <w:rsid w:val="00654E55"/>
    <w:rsid w:val="006552B3"/>
    <w:rsid w:val="006564FB"/>
    <w:rsid w:val="00657C6C"/>
    <w:rsid w:val="006607EB"/>
    <w:rsid w:val="00661306"/>
    <w:rsid w:val="00661A3D"/>
    <w:rsid w:val="00661BF2"/>
    <w:rsid w:val="00663DC1"/>
    <w:rsid w:val="00663EA4"/>
    <w:rsid w:val="00664328"/>
    <w:rsid w:val="00664525"/>
    <w:rsid w:val="0066467C"/>
    <w:rsid w:val="006659AC"/>
    <w:rsid w:val="00666D40"/>
    <w:rsid w:val="00666F7D"/>
    <w:rsid w:val="00671DEE"/>
    <w:rsid w:val="00672679"/>
    <w:rsid w:val="00676F87"/>
    <w:rsid w:val="00677FA2"/>
    <w:rsid w:val="00680213"/>
    <w:rsid w:val="0068061D"/>
    <w:rsid w:val="00680889"/>
    <w:rsid w:val="006821E1"/>
    <w:rsid w:val="00682DB4"/>
    <w:rsid w:val="006838D0"/>
    <w:rsid w:val="0068533B"/>
    <w:rsid w:val="00685A6F"/>
    <w:rsid w:val="00690246"/>
    <w:rsid w:val="0069109B"/>
    <w:rsid w:val="006910CF"/>
    <w:rsid w:val="006932BC"/>
    <w:rsid w:val="00693309"/>
    <w:rsid w:val="00694865"/>
    <w:rsid w:val="00696826"/>
    <w:rsid w:val="00696D16"/>
    <w:rsid w:val="0069725B"/>
    <w:rsid w:val="006A00FD"/>
    <w:rsid w:val="006A28E6"/>
    <w:rsid w:val="006A292B"/>
    <w:rsid w:val="006A3621"/>
    <w:rsid w:val="006A4538"/>
    <w:rsid w:val="006A7A06"/>
    <w:rsid w:val="006A7DC2"/>
    <w:rsid w:val="006B1E1B"/>
    <w:rsid w:val="006B5410"/>
    <w:rsid w:val="006B7335"/>
    <w:rsid w:val="006B7391"/>
    <w:rsid w:val="006B73E0"/>
    <w:rsid w:val="006C1AF2"/>
    <w:rsid w:val="006C1C7B"/>
    <w:rsid w:val="006C24EF"/>
    <w:rsid w:val="006C34AA"/>
    <w:rsid w:val="006C4AA2"/>
    <w:rsid w:val="006C5212"/>
    <w:rsid w:val="006C524A"/>
    <w:rsid w:val="006C5332"/>
    <w:rsid w:val="006C550A"/>
    <w:rsid w:val="006C6F70"/>
    <w:rsid w:val="006D1E3E"/>
    <w:rsid w:val="006D2073"/>
    <w:rsid w:val="006D2525"/>
    <w:rsid w:val="006D25B3"/>
    <w:rsid w:val="006D32E9"/>
    <w:rsid w:val="006D342A"/>
    <w:rsid w:val="006D3DEB"/>
    <w:rsid w:val="006D6499"/>
    <w:rsid w:val="006D7AEB"/>
    <w:rsid w:val="006D7B46"/>
    <w:rsid w:val="006E00C2"/>
    <w:rsid w:val="006E06DE"/>
    <w:rsid w:val="006E13B6"/>
    <w:rsid w:val="006E1462"/>
    <w:rsid w:val="006E2DB1"/>
    <w:rsid w:val="006E3B2B"/>
    <w:rsid w:val="006E41A2"/>
    <w:rsid w:val="006E608A"/>
    <w:rsid w:val="006E62CA"/>
    <w:rsid w:val="006F138F"/>
    <w:rsid w:val="006F141A"/>
    <w:rsid w:val="006F1F1E"/>
    <w:rsid w:val="006F2244"/>
    <w:rsid w:val="006F3DC0"/>
    <w:rsid w:val="006F486E"/>
    <w:rsid w:val="006F5A08"/>
    <w:rsid w:val="006F6827"/>
    <w:rsid w:val="007005C5"/>
    <w:rsid w:val="0070061F"/>
    <w:rsid w:val="00701404"/>
    <w:rsid w:val="0070223A"/>
    <w:rsid w:val="007028E3"/>
    <w:rsid w:val="00703C12"/>
    <w:rsid w:val="00703DA0"/>
    <w:rsid w:val="0070472A"/>
    <w:rsid w:val="0070474E"/>
    <w:rsid w:val="0070557E"/>
    <w:rsid w:val="00705EE3"/>
    <w:rsid w:val="00706CA2"/>
    <w:rsid w:val="007070B2"/>
    <w:rsid w:val="007073E7"/>
    <w:rsid w:val="00707C50"/>
    <w:rsid w:val="00707D6C"/>
    <w:rsid w:val="007104C1"/>
    <w:rsid w:val="00710F0A"/>
    <w:rsid w:val="007123A0"/>
    <w:rsid w:val="007126A7"/>
    <w:rsid w:val="00713891"/>
    <w:rsid w:val="00714101"/>
    <w:rsid w:val="00714C0F"/>
    <w:rsid w:val="00714DCF"/>
    <w:rsid w:val="0071580D"/>
    <w:rsid w:val="00715AD7"/>
    <w:rsid w:val="0071600A"/>
    <w:rsid w:val="00716514"/>
    <w:rsid w:val="007173DA"/>
    <w:rsid w:val="00717A19"/>
    <w:rsid w:val="00717F0D"/>
    <w:rsid w:val="007206E8"/>
    <w:rsid w:val="00723A31"/>
    <w:rsid w:val="00724CC9"/>
    <w:rsid w:val="00724FB4"/>
    <w:rsid w:val="00725D92"/>
    <w:rsid w:val="0072719C"/>
    <w:rsid w:val="007306E4"/>
    <w:rsid w:val="00730F4C"/>
    <w:rsid w:val="007328FB"/>
    <w:rsid w:val="0073394B"/>
    <w:rsid w:val="0073642E"/>
    <w:rsid w:val="00736F63"/>
    <w:rsid w:val="00737DEB"/>
    <w:rsid w:val="00741321"/>
    <w:rsid w:val="00741355"/>
    <w:rsid w:val="007414B9"/>
    <w:rsid w:val="00741644"/>
    <w:rsid w:val="007416CA"/>
    <w:rsid w:val="00742632"/>
    <w:rsid w:val="0074412C"/>
    <w:rsid w:val="00744512"/>
    <w:rsid w:val="00747464"/>
    <w:rsid w:val="007478DE"/>
    <w:rsid w:val="00747A76"/>
    <w:rsid w:val="00747B15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12A4"/>
    <w:rsid w:val="007624C2"/>
    <w:rsid w:val="0076355C"/>
    <w:rsid w:val="00764CEB"/>
    <w:rsid w:val="00765517"/>
    <w:rsid w:val="00767B94"/>
    <w:rsid w:val="00767D73"/>
    <w:rsid w:val="007707B3"/>
    <w:rsid w:val="00770B65"/>
    <w:rsid w:val="00770D27"/>
    <w:rsid w:val="00770D60"/>
    <w:rsid w:val="00771FAB"/>
    <w:rsid w:val="00772804"/>
    <w:rsid w:val="00773B12"/>
    <w:rsid w:val="00774B28"/>
    <w:rsid w:val="00775250"/>
    <w:rsid w:val="00775B3C"/>
    <w:rsid w:val="0078028D"/>
    <w:rsid w:val="0078067D"/>
    <w:rsid w:val="00781A60"/>
    <w:rsid w:val="00782008"/>
    <w:rsid w:val="00782375"/>
    <w:rsid w:val="007839BA"/>
    <w:rsid w:val="00784078"/>
    <w:rsid w:val="0078407B"/>
    <w:rsid w:val="00784B3E"/>
    <w:rsid w:val="00785467"/>
    <w:rsid w:val="00785655"/>
    <w:rsid w:val="00785F48"/>
    <w:rsid w:val="0078642F"/>
    <w:rsid w:val="00786A70"/>
    <w:rsid w:val="00787220"/>
    <w:rsid w:val="00787597"/>
    <w:rsid w:val="00787614"/>
    <w:rsid w:val="00787BAA"/>
    <w:rsid w:val="007910AA"/>
    <w:rsid w:val="00791991"/>
    <w:rsid w:val="00792ED2"/>
    <w:rsid w:val="007936F8"/>
    <w:rsid w:val="00793B59"/>
    <w:rsid w:val="00794606"/>
    <w:rsid w:val="007965CE"/>
    <w:rsid w:val="0079672D"/>
    <w:rsid w:val="00797378"/>
    <w:rsid w:val="007974C3"/>
    <w:rsid w:val="007A022A"/>
    <w:rsid w:val="007A07DF"/>
    <w:rsid w:val="007A0E2E"/>
    <w:rsid w:val="007A1100"/>
    <w:rsid w:val="007A33C3"/>
    <w:rsid w:val="007A373E"/>
    <w:rsid w:val="007A4A3D"/>
    <w:rsid w:val="007A6A99"/>
    <w:rsid w:val="007A7DEC"/>
    <w:rsid w:val="007B01F4"/>
    <w:rsid w:val="007B159B"/>
    <w:rsid w:val="007B2123"/>
    <w:rsid w:val="007B3D81"/>
    <w:rsid w:val="007B4F70"/>
    <w:rsid w:val="007B50F1"/>
    <w:rsid w:val="007B53E9"/>
    <w:rsid w:val="007B5F0E"/>
    <w:rsid w:val="007B62F5"/>
    <w:rsid w:val="007B68A5"/>
    <w:rsid w:val="007B72F9"/>
    <w:rsid w:val="007C0580"/>
    <w:rsid w:val="007C29F9"/>
    <w:rsid w:val="007C4D94"/>
    <w:rsid w:val="007C70B3"/>
    <w:rsid w:val="007C7385"/>
    <w:rsid w:val="007D0CE5"/>
    <w:rsid w:val="007D1A44"/>
    <w:rsid w:val="007D453E"/>
    <w:rsid w:val="007D4BD8"/>
    <w:rsid w:val="007D4EA2"/>
    <w:rsid w:val="007D52DD"/>
    <w:rsid w:val="007D7E24"/>
    <w:rsid w:val="007E1357"/>
    <w:rsid w:val="007E1927"/>
    <w:rsid w:val="007E1EA9"/>
    <w:rsid w:val="007E2C58"/>
    <w:rsid w:val="007E38C7"/>
    <w:rsid w:val="007E3B9D"/>
    <w:rsid w:val="007E3FB6"/>
    <w:rsid w:val="007E4067"/>
    <w:rsid w:val="007E45F1"/>
    <w:rsid w:val="007E67C7"/>
    <w:rsid w:val="007E6E6B"/>
    <w:rsid w:val="007E7370"/>
    <w:rsid w:val="007E78E3"/>
    <w:rsid w:val="007F006E"/>
    <w:rsid w:val="007F1038"/>
    <w:rsid w:val="007F1A6A"/>
    <w:rsid w:val="007F29F7"/>
    <w:rsid w:val="007F537E"/>
    <w:rsid w:val="007F61BB"/>
    <w:rsid w:val="007F73B8"/>
    <w:rsid w:val="007F79B7"/>
    <w:rsid w:val="00801142"/>
    <w:rsid w:val="0080265D"/>
    <w:rsid w:val="00802762"/>
    <w:rsid w:val="00803AF5"/>
    <w:rsid w:val="00804139"/>
    <w:rsid w:val="0080536B"/>
    <w:rsid w:val="008053FF"/>
    <w:rsid w:val="00805A8F"/>
    <w:rsid w:val="00806ACA"/>
    <w:rsid w:val="00807039"/>
    <w:rsid w:val="00807E86"/>
    <w:rsid w:val="00810283"/>
    <w:rsid w:val="00816F07"/>
    <w:rsid w:val="008175B7"/>
    <w:rsid w:val="00820126"/>
    <w:rsid w:val="00820146"/>
    <w:rsid w:val="00820E07"/>
    <w:rsid w:val="008217A3"/>
    <w:rsid w:val="00821C3B"/>
    <w:rsid w:val="00826B7D"/>
    <w:rsid w:val="00827E57"/>
    <w:rsid w:val="00830AAF"/>
    <w:rsid w:val="008315CF"/>
    <w:rsid w:val="00831835"/>
    <w:rsid w:val="0083248D"/>
    <w:rsid w:val="00833C0A"/>
    <w:rsid w:val="00835051"/>
    <w:rsid w:val="008352A2"/>
    <w:rsid w:val="00835CAE"/>
    <w:rsid w:val="00837E53"/>
    <w:rsid w:val="00840269"/>
    <w:rsid w:val="00840B57"/>
    <w:rsid w:val="008463A6"/>
    <w:rsid w:val="00846C89"/>
    <w:rsid w:val="00850D87"/>
    <w:rsid w:val="00851110"/>
    <w:rsid w:val="00851C38"/>
    <w:rsid w:val="00854520"/>
    <w:rsid w:val="00855E7F"/>
    <w:rsid w:val="00856CA9"/>
    <w:rsid w:val="00856FC8"/>
    <w:rsid w:val="00860201"/>
    <w:rsid w:val="0086028F"/>
    <w:rsid w:val="0086036C"/>
    <w:rsid w:val="0086156B"/>
    <w:rsid w:val="00861592"/>
    <w:rsid w:val="00861F5C"/>
    <w:rsid w:val="00862F1D"/>
    <w:rsid w:val="00863796"/>
    <w:rsid w:val="00863E39"/>
    <w:rsid w:val="00865FE9"/>
    <w:rsid w:val="00866CDC"/>
    <w:rsid w:val="00867313"/>
    <w:rsid w:val="008679D2"/>
    <w:rsid w:val="00867A5E"/>
    <w:rsid w:val="008705E6"/>
    <w:rsid w:val="0087181A"/>
    <w:rsid w:val="008720DA"/>
    <w:rsid w:val="00872F59"/>
    <w:rsid w:val="0087590D"/>
    <w:rsid w:val="00876036"/>
    <w:rsid w:val="00877EFA"/>
    <w:rsid w:val="00880D6D"/>
    <w:rsid w:val="00881139"/>
    <w:rsid w:val="008813E4"/>
    <w:rsid w:val="00882ACF"/>
    <w:rsid w:val="00883774"/>
    <w:rsid w:val="0088444B"/>
    <w:rsid w:val="008868A9"/>
    <w:rsid w:val="0088694C"/>
    <w:rsid w:val="00887373"/>
    <w:rsid w:val="008912A8"/>
    <w:rsid w:val="008919A2"/>
    <w:rsid w:val="00891FA7"/>
    <w:rsid w:val="008924EB"/>
    <w:rsid w:val="00892F22"/>
    <w:rsid w:val="008935E1"/>
    <w:rsid w:val="00893C1C"/>
    <w:rsid w:val="0089463A"/>
    <w:rsid w:val="00894D41"/>
    <w:rsid w:val="00895949"/>
    <w:rsid w:val="0089748B"/>
    <w:rsid w:val="008A05DA"/>
    <w:rsid w:val="008A0CA9"/>
    <w:rsid w:val="008A0D2C"/>
    <w:rsid w:val="008A0DCC"/>
    <w:rsid w:val="008A2EE7"/>
    <w:rsid w:val="008A4242"/>
    <w:rsid w:val="008A4E16"/>
    <w:rsid w:val="008A53EE"/>
    <w:rsid w:val="008A578C"/>
    <w:rsid w:val="008A666F"/>
    <w:rsid w:val="008A6923"/>
    <w:rsid w:val="008A732A"/>
    <w:rsid w:val="008A7741"/>
    <w:rsid w:val="008A7E04"/>
    <w:rsid w:val="008B0200"/>
    <w:rsid w:val="008B1BC3"/>
    <w:rsid w:val="008B3808"/>
    <w:rsid w:val="008B441D"/>
    <w:rsid w:val="008B484E"/>
    <w:rsid w:val="008B4920"/>
    <w:rsid w:val="008B6D44"/>
    <w:rsid w:val="008C033C"/>
    <w:rsid w:val="008C03AA"/>
    <w:rsid w:val="008C0C1D"/>
    <w:rsid w:val="008C2532"/>
    <w:rsid w:val="008C39E3"/>
    <w:rsid w:val="008C3BC8"/>
    <w:rsid w:val="008C6F09"/>
    <w:rsid w:val="008D2202"/>
    <w:rsid w:val="008D2BCF"/>
    <w:rsid w:val="008D41E6"/>
    <w:rsid w:val="008D45D5"/>
    <w:rsid w:val="008D63F3"/>
    <w:rsid w:val="008D7649"/>
    <w:rsid w:val="008E2C12"/>
    <w:rsid w:val="008E360C"/>
    <w:rsid w:val="008E3AD3"/>
    <w:rsid w:val="008E40B8"/>
    <w:rsid w:val="008E46C1"/>
    <w:rsid w:val="008E4D6B"/>
    <w:rsid w:val="008E5CE8"/>
    <w:rsid w:val="008E61EE"/>
    <w:rsid w:val="008E681A"/>
    <w:rsid w:val="008E6ADA"/>
    <w:rsid w:val="008E74A9"/>
    <w:rsid w:val="008F0349"/>
    <w:rsid w:val="008F17C0"/>
    <w:rsid w:val="008F464D"/>
    <w:rsid w:val="008F49DC"/>
    <w:rsid w:val="008F71D5"/>
    <w:rsid w:val="008F7992"/>
    <w:rsid w:val="00900209"/>
    <w:rsid w:val="009005F2"/>
    <w:rsid w:val="0090063C"/>
    <w:rsid w:val="009006FB"/>
    <w:rsid w:val="009026A8"/>
    <w:rsid w:val="009028E5"/>
    <w:rsid w:val="009033F7"/>
    <w:rsid w:val="00904400"/>
    <w:rsid w:val="009050A9"/>
    <w:rsid w:val="009054A9"/>
    <w:rsid w:val="00905527"/>
    <w:rsid w:val="0090570D"/>
    <w:rsid w:val="009062E2"/>
    <w:rsid w:val="009063AF"/>
    <w:rsid w:val="00906875"/>
    <w:rsid w:val="009068A2"/>
    <w:rsid w:val="00907301"/>
    <w:rsid w:val="00907F39"/>
    <w:rsid w:val="00911DAC"/>
    <w:rsid w:val="009121DC"/>
    <w:rsid w:val="009128CC"/>
    <w:rsid w:val="00912C84"/>
    <w:rsid w:val="0091402B"/>
    <w:rsid w:val="00914C49"/>
    <w:rsid w:val="00914F77"/>
    <w:rsid w:val="00915D5E"/>
    <w:rsid w:val="00915DC0"/>
    <w:rsid w:val="00916191"/>
    <w:rsid w:val="009200EB"/>
    <w:rsid w:val="00920FC0"/>
    <w:rsid w:val="00923C34"/>
    <w:rsid w:val="00924459"/>
    <w:rsid w:val="00924602"/>
    <w:rsid w:val="00924D29"/>
    <w:rsid w:val="009254E0"/>
    <w:rsid w:val="00925B33"/>
    <w:rsid w:val="00931172"/>
    <w:rsid w:val="009312DA"/>
    <w:rsid w:val="00931C53"/>
    <w:rsid w:val="00931E21"/>
    <w:rsid w:val="00932B82"/>
    <w:rsid w:val="00933483"/>
    <w:rsid w:val="009340AF"/>
    <w:rsid w:val="00934657"/>
    <w:rsid w:val="00934F0D"/>
    <w:rsid w:val="0093520B"/>
    <w:rsid w:val="009355FE"/>
    <w:rsid w:val="00935A5F"/>
    <w:rsid w:val="009363B2"/>
    <w:rsid w:val="009370A2"/>
    <w:rsid w:val="00937411"/>
    <w:rsid w:val="0094004F"/>
    <w:rsid w:val="00941C98"/>
    <w:rsid w:val="00941F4B"/>
    <w:rsid w:val="009421A9"/>
    <w:rsid w:val="009426C9"/>
    <w:rsid w:val="009426F8"/>
    <w:rsid w:val="009441DE"/>
    <w:rsid w:val="0094420A"/>
    <w:rsid w:val="0094422F"/>
    <w:rsid w:val="0094429E"/>
    <w:rsid w:val="009448A3"/>
    <w:rsid w:val="00944E77"/>
    <w:rsid w:val="00946775"/>
    <w:rsid w:val="0094692E"/>
    <w:rsid w:val="0094697B"/>
    <w:rsid w:val="00947A99"/>
    <w:rsid w:val="00950DEE"/>
    <w:rsid w:val="009514DB"/>
    <w:rsid w:val="009518C7"/>
    <w:rsid w:val="0095260B"/>
    <w:rsid w:val="00952936"/>
    <w:rsid w:val="00953DE5"/>
    <w:rsid w:val="00954242"/>
    <w:rsid w:val="009552F0"/>
    <w:rsid w:val="009560A9"/>
    <w:rsid w:val="009567C8"/>
    <w:rsid w:val="009571C0"/>
    <w:rsid w:val="00957E6B"/>
    <w:rsid w:val="009606EC"/>
    <w:rsid w:val="0096099B"/>
    <w:rsid w:val="0096156D"/>
    <w:rsid w:val="00961895"/>
    <w:rsid w:val="00961963"/>
    <w:rsid w:val="0096388C"/>
    <w:rsid w:val="00965090"/>
    <w:rsid w:val="009659F0"/>
    <w:rsid w:val="00967822"/>
    <w:rsid w:val="009707FD"/>
    <w:rsid w:val="00970D24"/>
    <w:rsid w:val="00970D5C"/>
    <w:rsid w:val="00971414"/>
    <w:rsid w:val="00972191"/>
    <w:rsid w:val="009726E6"/>
    <w:rsid w:val="009741D9"/>
    <w:rsid w:val="00975C9E"/>
    <w:rsid w:val="00975D01"/>
    <w:rsid w:val="00977122"/>
    <w:rsid w:val="00977DD6"/>
    <w:rsid w:val="00977E7B"/>
    <w:rsid w:val="009836EC"/>
    <w:rsid w:val="00984291"/>
    <w:rsid w:val="00984B70"/>
    <w:rsid w:val="00984D40"/>
    <w:rsid w:val="0098584F"/>
    <w:rsid w:val="00985EE1"/>
    <w:rsid w:val="00986608"/>
    <w:rsid w:val="0098677D"/>
    <w:rsid w:val="00986F1E"/>
    <w:rsid w:val="009874E3"/>
    <w:rsid w:val="00987F19"/>
    <w:rsid w:val="00990E38"/>
    <w:rsid w:val="009919C0"/>
    <w:rsid w:val="0099347E"/>
    <w:rsid w:val="00993B74"/>
    <w:rsid w:val="0099427F"/>
    <w:rsid w:val="009957BC"/>
    <w:rsid w:val="00995CE6"/>
    <w:rsid w:val="00997246"/>
    <w:rsid w:val="009A02FC"/>
    <w:rsid w:val="009A094A"/>
    <w:rsid w:val="009A0BD2"/>
    <w:rsid w:val="009A0E3D"/>
    <w:rsid w:val="009A1168"/>
    <w:rsid w:val="009A23A5"/>
    <w:rsid w:val="009A2E3B"/>
    <w:rsid w:val="009A5101"/>
    <w:rsid w:val="009A6620"/>
    <w:rsid w:val="009A676C"/>
    <w:rsid w:val="009B2660"/>
    <w:rsid w:val="009B281D"/>
    <w:rsid w:val="009B3A24"/>
    <w:rsid w:val="009B5292"/>
    <w:rsid w:val="009B666E"/>
    <w:rsid w:val="009B6E66"/>
    <w:rsid w:val="009B7117"/>
    <w:rsid w:val="009B7A28"/>
    <w:rsid w:val="009C0349"/>
    <w:rsid w:val="009C053E"/>
    <w:rsid w:val="009C07AC"/>
    <w:rsid w:val="009C19EE"/>
    <w:rsid w:val="009C2582"/>
    <w:rsid w:val="009C334C"/>
    <w:rsid w:val="009C4EE3"/>
    <w:rsid w:val="009C533E"/>
    <w:rsid w:val="009C54A4"/>
    <w:rsid w:val="009C56A8"/>
    <w:rsid w:val="009C591F"/>
    <w:rsid w:val="009C63B4"/>
    <w:rsid w:val="009C7F89"/>
    <w:rsid w:val="009D020F"/>
    <w:rsid w:val="009D1B69"/>
    <w:rsid w:val="009D1DFD"/>
    <w:rsid w:val="009D2DBF"/>
    <w:rsid w:val="009D3A69"/>
    <w:rsid w:val="009D4420"/>
    <w:rsid w:val="009D518A"/>
    <w:rsid w:val="009D6A09"/>
    <w:rsid w:val="009D6AE3"/>
    <w:rsid w:val="009E0794"/>
    <w:rsid w:val="009E377F"/>
    <w:rsid w:val="009E4079"/>
    <w:rsid w:val="009E4B6D"/>
    <w:rsid w:val="009E58C2"/>
    <w:rsid w:val="009E6244"/>
    <w:rsid w:val="009E72C2"/>
    <w:rsid w:val="009F1865"/>
    <w:rsid w:val="009F3616"/>
    <w:rsid w:val="009F41CD"/>
    <w:rsid w:val="009F49D6"/>
    <w:rsid w:val="009F5242"/>
    <w:rsid w:val="009F53BB"/>
    <w:rsid w:val="009F58E1"/>
    <w:rsid w:val="00A001D1"/>
    <w:rsid w:val="00A002CF"/>
    <w:rsid w:val="00A003AD"/>
    <w:rsid w:val="00A00927"/>
    <w:rsid w:val="00A012AE"/>
    <w:rsid w:val="00A01CB0"/>
    <w:rsid w:val="00A03158"/>
    <w:rsid w:val="00A04B05"/>
    <w:rsid w:val="00A06A25"/>
    <w:rsid w:val="00A071CC"/>
    <w:rsid w:val="00A12A0B"/>
    <w:rsid w:val="00A12CEB"/>
    <w:rsid w:val="00A137CD"/>
    <w:rsid w:val="00A1420B"/>
    <w:rsid w:val="00A14764"/>
    <w:rsid w:val="00A15744"/>
    <w:rsid w:val="00A15EA2"/>
    <w:rsid w:val="00A16792"/>
    <w:rsid w:val="00A17CDB"/>
    <w:rsid w:val="00A17F3F"/>
    <w:rsid w:val="00A203EC"/>
    <w:rsid w:val="00A20D35"/>
    <w:rsid w:val="00A21DFF"/>
    <w:rsid w:val="00A21E5D"/>
    <w:rsid w:val="00A22341"/>
    <w:rsid w:val="00A241D3"/>
    <w:rsid w:val="00A2585F"/>
    <w:rsid w:val="00A25EE3"/>
    <w:rsid w:val="00A260BD"/>
    <w:rsid w:val="00A267AB"/>
    <w:rsid w:val="00A26C6A"/>
    <w:rsid w:val="00A26FAB"/>
    <w:rsid w:val="00A30220"/>
    <w:rsid w:val="00A305DC"/>
    <w:rsid w:val="00A311AD"/>
    <w:rsid w:val="00A31B61"/>
    <w:rsid w:val="00A33BB9"/>
    <w:rsid w:val="00A33C38"/>
    <w:rsid w:val="00A33C8A"/>
    <w:rsid w:val="00A36245"/>
    <w:rsid w:val="00A37B94"/>
    <w:rsid w:val="00A37BBF"/>
    <w:rsid w:val="00A37F70"/>
    <w:rsid w:val="00A402A1"/>
    <w:rsid w:val="00A40772"/>
    <w:rsid w:val="00A42F76"/>
    <w:rsid w:val="00A478FE"/>
    <w:rsid w:val="00A505E8"/>
    <w:rsid w:val="00A508CA"/>
    <w:rsid w:val="00A50B1D"/>
    <w:rsid w:val="00A510A8"/>
    <w:rsid w:val="00A510C4"/>
    <w:rsid w:val="00A516F7"/>
    <w:rsid w:val="00A54EDA"/>
    <w:rsid w:val="00A56C2D"/>
    <w:rsid w:val="00A573FD"/>
    <w:rsid w:val="00A57A34"/>
    <w:rsid w:val="00A611E3"/>
    <w:rsid w:val="00A61D9D"/>
    <w:rsid w:val="00A627D5"/>
    <w:rsid w:val="00A627D7"/>
    <w:rsid w:val="00A6362D"/>
    <w:rsid w:val="00A64106"/>
    <w:rsid w:val="00A64349"/>
    <w:rsid w:val="00A6496E"/>
    <w:rsid w:val="00A64D15"/>
    <w:rsid w:val="00A65E58"/>
    <w:rsid w:val="00A6688A"/>
    <w:rsid w:val="00A67D5E"/>
    <w:rsid w:val="00A70B74"/>
    <w:rsid w:val="00A71F26"/>
    <w:rsid w:val="00A72319"/>
    <w:rsid w:val="00A730A1"/>
    <w:rsid w:val="00A7386A"/>
    <w:rsid w:val="00A73F9C"/>
    <w:rsid w:val="00A75D98"/>
    <w:rsid w:val="00A769AD"/>
    <w:rsid w:val="00A7766E"/>
    <w:rsid w:val="00A80D1A"/>
    <w:rsid w:val="00A82DDA"/>
    <w:rsid w:val="00A8526D"/>
    <w:rsid w:val="00A86016"/>
    <w:rsid w:val="00A87104"/>
    <w:rsid w:val="00A90626"/>
    <w:rsid w:val="00A917CA"/>
    <w:rsid w:val="00A922DE"/>
    <w:rsid w:val="00A923BC"/>
    <w:rsid w:val="00A93077"/>
    <w:rsid w:val="00A94A87"/>
    <w:rsid w:val="00A958E8"/>
    <w:rsid w:val="00A97B2D"/>
    <w:rsid w:val="00AA4005"/>
    <w:rsid w:val="00AA623E"/>
    <w:rsid w:val="00AB09F0"/>
    <w:rsid w:val="00AB2C9C"/>
    <w:rsid w:val="00AB4FBD"/>
    <w:rsid w:val="00AB51E3"/>
    <w:rsid w:val="00AB52CA"/>
    <w:rsid w:val="00AB5750"/>
    <w:rsid w:val="00AB5BD3"/>
    <w:rsid w:val="00AB623F"/>
    <w:rsid w:val="00AB6BEC"/>
    <w:rsid w:val="00AC0E1E"/>
    <w:rsid w:val="00AC3735"/>
    <w:rsid w:val="00AC782A"/>
    <w:rsid w:val="00AC7A46"/>
    <w:rsid w:val="00AD1AB6"/>
    <w:rsid w:val="00AD2184"/>
    <w:rsid w:val="00AE0EF4"/>
    <w:rsid w:val="00AE145D"/>
    <w:rsid w:val="00AE221E"/>
    <w:rsid w:val="00AE2E59"/>
    <w:rsid w:val="00AE3235"/>
    <w:rsid w:val="00AE47DE"/>
    <w:rsid w:val="00AE4A91"/>
    <w:rsid w:val="00AE50A4"/>
    <w:rsid w:val="00AE5360"/>
    <w:rsid w:val="00AE6EDA"/>
    <w:rsid w:val="00AE6FD3"/>
    <w:rsid w:val="00AE7CBC"/>
    <w:rsid w:val="00AE7E0E"/>
    <w:rsid w:val="00AF0951"/>
    <w:rsid w:val="00AF2B76"/>
    <w:rsid w:val="00AF347F"/>
    <w:rsid w:val="00AF37BC"/>
    <w:rsid w:val="00AF38BB"/>
    <w:rsid w:val="00AF5C86"/>
    <w:rsid w:val="00B00CC2"/>
    <w:rsid w:val="00B02120"/>
    <w:rsid w:val="00B02C4E"/>
    <w:rsid w:val="00B03891"/>
    <w:rsid w:val="00B05E75"/>
    <w:rsid w:val="00B0747A"/>
    <w:rsid w:val="00B076D2"/>
    <w:rsid w:val="00B07740"/>
    <w:rsid w:val="00B11027"/>
    <w:rsid w:val="00B118C2"/>
    <w:rsid w:val="00B12748"/>
    <w:rsid w:val="00B13532"/>
    <w:rsid w:val="00B136B5"/>
    <w:rsid w:val="00B145A7"/>
    <w:rsid w:val="00B146A1"/>
    <w:rsid w:val="00B15847"/>
    <w:rsid w:val="00B168C1"/>
    <w:rsid w:val="00B16C7F"/>
    <w:rsid w:val="00B16D85"/>
    <w:rsid w:val="00B16E60"/>
    <w:rsid w:val="00B17E8C"/>
    <w:rsid w:val="00B17F9D"/>
    <w:rsid w:val="00B2170F"/>
    <w:rsid w:val="00B221FC"/>
    <w:rsid w:val="00B227F4"/>
    <w:rsid w:val="00B2292C"/>
    <w:rsid w:val="00B25847"/>
    <w:rsid w:val="00B27042"/>
    <w:rsid w:val="00B27506"/>
    <w:rsid w:val="00B3060B"/>
    <w:rsid w:val="00B30BB7"/>
    <w:rsid w:val="00B30F5B"/>
    <w:rsid w:val="00B3248F"/>
    <w:rsid w:val="00B32BFB"/>
    <w:rsid w:val="00B34192"/>
    <w:rsid w:val="00B3532D"/>
    <w:rsid w:val="00B35D30"/>
    <w:rsid w:val="00B36FA5"/>
    <w:rsid w:val="00B3763F"/>
    <w:rsid w:val="00B378C8"/>
    <w:rsid w:val="00B40191"/>
    <w:rsid w:val="00B401E3"/>
    <w:rsid w:val="00B416D2"/>
    <w:rsid w:val="00B41BA8"/>
    <w:rsid w:val="00B429CE"/>
    <w:rsid w:val="00B430E0"/>
    <w:rsid w:val="00B43817"/>
    <w:rsid w:val="00B459A0"/>
    <w:rsid w:val="00B463F7"/>
    <w:rsid w:val="00B4676F"/>
    <w:rsid w:val="00B477A4"/>
    <w:rsid w:val="00B47B52"/>
    <w:rsid w:val="00B5174B"/>
    <w:rsid w:val="00B51DA1"/>
    <w:rsid w:val="00B5209B"/>
    <w:rsid w:val="00B5374D"/>
    <w:rsid w:val="00B53C0F"/>
    <w:rsid w:val="00B545BB"/>
    <w:rsid w:val="00B5537E"/>
    <w:rsid w:val="00B56A91"/>
    <w:rsid w:val="00B60B9B"/>
    <w:rsid w:val="00B6152F"/>
    <w:rsid w:val="00B61DB7"/>
    <w:rsid w:val="00B62619"/>
    <w:rsid w:val="00B6269A"/>
    <w:rsid w:val="00B62820"/>
    <w:rsid w:val="00B62AE9"/>
    <w:rsid w:val="00B64F49"/>
    <w:rsid w:val="00B66491"/>
    <w:rsid w:val="00B6655E"/>
    <w:rsid w:val="00B67211"/>
    <w:rsid w:val="00B70143"/>
    <w:rsid w:val="00B70D3B"/>
    <w:rsid w:val="00B72837"/>
    <w:rsid w:val="00B74475"/>
    <w:rsid w:val="00B747F3"/>
    <w:rsid w:val="00B7609E"/>
    <w:rsid w:val="00B7646B"/>
    <w:rsid w:val="00B7744C"/>
    <w:rsid w:val="00B77C76"/>
    <w:rsid w:val="00B8032E"/>
    <w:rsid w:val="00B80DE1"/>
    <w:rsid w:val="00B80F35"/>
    <w:rsid w:val="00B838B2"/>
    <w:rsid w:val="00B8494D"/>
    <w:rsid w:val="00B8539B"/>
    <w:rsid w:val="00B90C36"/>
    <w:rsid w:val="00B915AD"/>
    <w:rsid w:val="00B91658"/>
    <w:rsid w:val="00B91E6E"/>
    <w:rsid w:val="00B92DB6"/>
    <w:rsid w:val="00B93546"/>
    <w:rsid w:val="00B94BF9"/>
    <w:rsid w:val="00B9650B"/>
    <w:rsid w:val="00B96B40"/>
    <w:rsid w:val="00B979D7"/>
    <w:rsid w:val="00BA0E66"/>
    <w:rsid w:val="00BA16FA"/>
    <w:rsid w:val="00BA17EE"/>
    <w:rsid w:val="00BA208B"/>
    <w:rsid w:val="00BA2127"/>
    <w:rsid w:val="00BA246A"/>
    <w:rsid w:val="00BA2B97"/>
    <w:rsid w:val="00BA2DC5"/>
    <w:rsid w:val="00BA2E2F"/>
    <w:rsid w:val="00BA2F7C"/>
    <w:rsid w:val="00BA38C8"/>
    <w:rsid w:val="00BA3A4A"/>
    <w:rsid w:val="00BA3D4C"/>
    <w:rsid w:val="00BA5B03"/>
    <w:rsid w:val="00BA5CDA"/>
    <w:rsid w:val="00BA6D67"/>
    <w:rsid w:val="00BA71E9"/>
    <w:rsid w:val="00BA721E"/>
    <w:rsid w:val="00BA7453"/>
    <w:rsid w:val="00BB003F"/>
    <w:rsid w:val="00BB0262"/>
    <w:rsid w:val="00BB0B67"/>
    <w:rsid w:val="00BB0DFD"/>
    <w:rsid w:val="00BB16C9"/>
    <w:rsid w:val="00BB1C8E"/>
    <w:rsid w:val="00BB1C91"/>
    <w:rsid w:val="00BB1D48"/>
    <w:rsid w:val="00BB1E15"/>
    <w:rsid w:val="00BB26C9"/>
    <w:rsid w:val="00BB2F69"/>
    <w:rsid w:val="00BB3480"/>
    <w:rsid w:val="00BB3610"/>
    <w:rsid w:val="00BB52F3"/>
    <w:rsid w:val="00BB6052"/>
    <w:rsid w:val="00BB6EDA"/>
    <w:rsid w:val="00BB6F94"/>
    <w:rsid w:val="00BB7663"/>
    <w:rsid w:val="00BC0B54"/>
    <w:rsid w:val="00BC106C"/>
    <w:rsid w:val="00BC1E98"/>
    <w:rsid w:val="00BC4D9C"/>
    <w:rsid w:val="00BC5E76"/>
    <w:rsid w:val="00BC6467"/>
    <w:rsid w:val="00BC7946"/>
    <w:rsid w:val="00BD1626"/>
    <w:rsid w:val="00BD1AEE"/>
    <w:rsid w:val="00BD2398"/>
    <w:rsid w:val="00BD2652"/>
    <w:rsid w:val="00BD2961"/>
    <w:rsid w:val="00BD3F3F"/>
    <w:rsid w:val="00BD4BEA"/>
    <w:rsid w:val="00BD5984"/>
    <w:rsid w:val="00BD699B"/>
    <w:rsid w:val="00BD6A8B"/>
    <w:rsid w:val="00BD6DBE"/>
    <w:rsid w:val="00BD7296"/>
    <w:rsid w:val="00BE063F"/>
    <w:rsid w:val="00BE06D6"/>
    <w:rsid w:val="00BE3A21"/>
    <w:rsid w:val="00BE3FEE"/>
    <w:rsid w:val="00BE4618"/>
    <w:rsid w:val="00BE48BB"/>
    <w:rsid w:val="00BE57D4"/>
    <w:rsid w:val="00BE67D7"/>
    <w:rsid w:val="00BE6ACF"/>
    <w:rsid w:val="00BE759B"/>
    <w:rsid w:val="00BE7949"/>
    <w:rsid w:val="00BF0540"/>
    <w:rsid w:val="00BF0A15"/>
    <w:rsid w:val="00BF12F9"/>
    <w:rsid w:val="00BF1EE2"/>
    <w:rsid w:val="00BF2124"/>
    <w:rsid w:val="00BF2737"/>
    <w:rsid w:val="00BF3238"/>
    <w:rsid w:val="00BF3ED9"/>
    <w:rsid w:val="00BF4253"/>
    <w:rsid w:val="00BF5042"/>
    <w:rsid w:val="00BF77C5"/>
    <w:rsid w:val="00BF7C9D"/>
    <w:rsid w:val="00BF7E44"/>
    <w:rsid w:val="00C005DA"/>
    <w:rsid w:val="00C01208"/>
    <w:rsid w:val="00C036C5"/>
    <w:rsid w:val="00C03DF7"/>
    <w:rsid w:val="00C03FD1"/>
    <w:rsid w:val="00C055CC"/>
    <w:rsid w:val="00C068AF"/>
    <w:rsid w:val="00C06F6C"/>
    <w:rsid w:val="00C0766D"/>
    <w:rsid w:val="00C11867"/>
    <w:rsid w:val="00C12DD0"/>
    <w:rsid w:val="00C13AD2"/>
    <w:rsid w:val="00C14049"/>
    <w:rsid w:val="00C14332"/>
    <w:rsid w:val="00C147F1"/>
    <w:rsid w:val="00C14F62"/>
    <w:rsid w:val="00C15188"/>
    <w:rsid w:val="00C15E73"/>
    <w:rsid w:val="00C16925"/>
    <w:rsid w:val="00C2035A"/>
    <w:rsid w:val="00C2039A"/>
    <w:rsid w:val="00C204F4"/>
    <w:rsid w:val="00C2056C"/>
    <w:rsid w:val="00C2124E"/>
    <w:rsid w:val="00C2155E"/>
    <w:rsid w:val="00C229CC"/>
    <w:rsid w:val="00C22B3A"/>
    <w:rsid w:val="00C238D5"/>
    <w:rsid w:val="00C23A9B"/>
    <w:rsid w:val="00C2437F"/>
    <w:rsid w:val="00C26E68"/>
    <w:rsid w:val="00C26E9B"/>
    <w:rsid w:val="00C27672"/>
    <w:rsid w:val="00C27A0C"/>
    <w:rsid w:val="00C30DBD"/>
    <w:rsid w:val="00C31CA7"/>
    <w:rsid w:val="00C32FCD"/>
    <w:rsid w:val="00C37771"/>
    <w:rsid w:val="00C37DF8"/>
    <w:rsid w:val="00C40339"/>
    <w:rsid w:val="00C40EDF"/>
    <w:rsid w:val="00C42263"/>
    <w:rsid w:val="00C424C7"/>
    <w:rsid w:val="00C43F4B"/>
    <w:rsid w:val="00C45789"/>
    <w:rsid w:val="00C46121"/>
    <w:rsid w:val="00C4638C"/>
    <w:rsid w:val="00C46EBD"/>
    <w:rsid w:val="00C475EA"/>
    <w:rsid w:val="00C515FD"/>
    <w:rsid w:val="00C53D71"/>
    <w:rsid w:val="00C54108"/>
    <w:rsid w:val="00C54256"/>
    <w:rsid w:val="00C54E9E"/>
    <w:rsid w:val="00C568ED"/>
    <w:rsid w:val="00C56EA9"/>
    <w:rsid w:val="00C6001A"/>
    <w:rsid w:val="00C60156"/>
    <w:rsid w:val="00C608C5"/>
    <w:rsid w:val="00C6172A"/>
    <w:rsid w:val="00C62669"/>
    <w:rsid w:val="00C62FF1"/>
    <w:rsid w:val="00C63178"/>
    <w:rsid w:val="00C6362D"/>
    <w:rsid w:val="00C63AE0"/>
    <w:rsid w:val="00C63E82"/>
    <w:rsid w:val="00C64860"/>
    <w:rsid w:val="00C65E37"/>
    <w:rsid w:val="00C66326"/>
    <w:rsid w:val="00C67413"/>
    <w:rsid w:val="00C706BD"/>
    <w:rsid w:val="00C72FFF"/>
    <w:rsid w:val="00C73969"/>
    <w:rsid w:val="00C73981"/>
    <w:rsid w:val="00C73A28"/>
    <w:rsid w:val="00C75104"/>
    <w:rsid w:val="00C75C5F"/>
    <w:rsid w:val="00C77A13"/>
    <w:rsid w:val="00C81240"/>
    <w:rsid w:val="00C81C45"/>
    <w:rsid w:val="00C81CC6"/>
    <w:rsid w:val="00C8234D"/>
    <w:rsid w:val="00C82AED"/>
    <w:rsid w:val="00C82B57"/>
    <w:rsid w:val="00C84627"/>
    <w:rsid w:val="00C8531F"/>
    <w:rsid w:val="00C85AD7"/>
    <w:rsid w:val="00C85C13"/>
    <w:rsid w:val="00C8676C"/>
    <w:rsid w:val="00C87AAF"/>
    <w:rsid w:val="00C87ED6"/>
    <w:rsid w:val="00C9094E"/>
    <w:rsid w:val="00C90B85"/>
    <w:rsid w:val="00C90F08"/>
    <w:rsid w:val="00C91BB0"/>
    <w:rsid w:val="00C92375"/>
    <w:rsid w:val="00C92BB6"/>
    <w:rsid w:val="00C92D96"/>
    <w:rsid w:val="00C95F62"/>
    <w:rsid w:val="00C960AF"/>
    <w:rsid w:val="00C97887"/>
    <w:rsid w:val="00C97DE9"/>
    <w:rsid w:val="00CA0602"/>
    <w:rsid w:val="00CA0EFD"/>
    <w:rsid w:val="00CA1929"/>
    <w:rsid w:val="00CA22D7"/>
    <w:rsid w:val="00CA3DB0"/>
    <w:rsid w:val="00CA42AF"/>
    <w:rsid w:val="00CA43CD"/>
    <w:rsid w:val="00CA497F"/>
    <w:rsid w:val="00CA54CA"/>
    <w:rsid w:val="00CA6015"/>
    <w:rsid w:val="00CA615A"/>
    <w:rsid w:val="00CA68B7"/>
    <w:rsid w:val="00CA6C4C"/>
    <w:rsid w:val="00CA776F"/>
    <w:rsid w:val="00CB1167"/>
    <w:rsid w:val="00CB394F"/>
    <w:rsid w:val="00CB3A9B"/>
    <w:rsid w:val="00CB4151"/>
    <w:rsid w:val="00CB451C"/>
    <w:rsid w:val="00CB4C3A"/>
    <w:rsid w:val="00CB5470"/>
    <w:rsid w:val="00CB63CF"/>
    <w:rsid w:val="00CB6A27"/>
    <w:rsid w:val="00CB6E4C"/>
    <w:rsid w:val="00CC0983"/>
    <w:rsid w:val="00CC3009"/>
    <w:rsid w:val="00CC3031"/>
    <w:rsid w:val="00CC5FA3"/>
    <w:rsid w:val="00CC687B"/>
    <w:rsid w:val="00CC699A"/>
    <w:rsid w:val="00CC6C48"/>
    <w:rsid w:val="00CC7CE1"/>
    <w:rsid w:val="00CD1603"/>
    <w:rsid w:val="00CD18F4"/>
    <w:rsid w:val="00CD1AB7"/>
    <w:rsid w:val="00CD1DA6"/>
    <w:rsid w:val="00CD3A45"/>
    <w:rsid w:val="00CD57C2"/>
    <w:rsid w:val="00CD5DE8"/>
    <w:rsid w:val="00CE1DF6"/>
    <w:rsid w:val="00CE2536"/>
    <w:rsid w:val="00CE41D0"/>
    <w:rsid w:val="00CE4678"/>
    <w:rsid w:val="00CE5519"/>
    <w:rsid w:val="00CE749A"/>
    <w:rsid w:val="00CF04F9"/>
    <w:rsid w:val="00CF0C13"/>
    <w:rsid w:val="00CF0E14"/>
    <w:rsid w:val="00CF22D3"/>
    <w:rsid w:val="00CF2552"/>
    <w:rsid w:val="00CF2D05"/>
    <w:rsid w:val="00CF3E35"/>
    <w:rsid w:val="00CF455A"/>
    <w:rsid w:val="00CF4991"/>
    <w:rsid w:val="00CF5A01"/>
    <w:rsid w:val="00CF61B5"/>
    <w:rsid w:val="00CF6599"/>
    <w:rsid w:val="00D00C7E"/>
    <w:rsid w:val="00D02B98"/>
    <w:rsid w:val="00D02FF1"/>
    <w:rsid w:val="00D0368F"/>
    <w:rsid w:val="00D03C12"/>
    <w:rsid w:val="00D0450A"/>
    <w:rsid w:val="00D04F56"/>
    <w:rsid w:val="00D05101"/>
    <w:rsid w:val="00D06EB4"/>
    <w:rsid w:val="00D0778F"/>
    <w:rsid w:val="00D10F1C"/>
    <w:rsid w:val="00D1133C"/>
    <w:rsid w:val="00D114B3"/>
    <w:rsid w:val="00D11C9F"/>
    <w:rsid w:val="00D1390D"/>
    <w:rsid w:val="00D160C3"/>
    <w:rsid w:val="00D165EC"/>
    <w:rsid w:val="00D16C37"/>
    <w:rsid w:val="00D1767B"/>
    <w:rsid w:val="00D2052E"/>
    <w:rsid w:val="00D22B3E"/>
    <w:rsid w:val="00D22BBF"/>
    <w:rsid w:val="00D24156"/>
    <w:rsid w:val="00D2463B"/>
    <w:rsid w:val="00D252D1"/>
    <w:rsid w:val="00D272B1"/>
    <w:rsid w:val="00D27822"/>
    <w:rsid w:val="00D27C38"/>
    <w:rsid w:val="00D306FD"/>
    <w:rsid w:val="00D307DD"/>
    <w:rsid w:val="00D31CE6"/>
    <w:rsid w:val="00D331F7"/>
    <w:rsid w:val="00D33930"/>
    <w:rsid w:val="00D33B3B"/>
    <w:rsid w:val="00D34C50"/>
    <w:rsid w:val="00D35CBB"/>
    <w:rsid w:val="00D3717E"/>
    <w:rsid w:val="00D37CCB"/>
    <w:rsid w:val="00D40031"/>
    <w:rsid w:val="00D405E9"/>
    <w:rsid w:val="00D40A22"/>
    <w:rsid w:val="00D4118D"/>
    <w:rsid w:val="00D413B6"/>
    <w:rsid w:val="00D4166E"/>
    <w:rsid w:val="00D42842"/>
    <w:rsid w:val="00D433D1"/>
    <w:rsid w:val="00D438D8"/>
    <w:rsid w:val="00D43A80"/>
    <w:rsid w:val="00D441FB"/>
    <w:rsid w:val="00D44CF6"/>
    <w:rsid w:val="00D44D78"/>
    <w:rsid w:val="00D44E60"/>
    <w:rsid w:val="00D47346"/>
    <w:rsid w:val="00D50501"/>
    <w:rsid w:val="00D50A7E"/>
    <w:rsid w:val="00D50C6A"/>
    <w:rsid w:val="00D517E8"/>
    <w:rsid w:val="00D5247A"/>
    <w:rsid w:val="00D53518"/>
    <w:rsid w:val="00D53626"/>
    <w:rsid w:val="00D53B82"/>
    <w:rsid w:val="00D54282"/>
    <w:rsid w:val="00D546B5"/>
    <w:rsid w:val="00D55E89"/>
    <w:rsid w:val="00D57100"/>
    <w:rsid w:val="00D577E9"/>
    <w:rsid w:val="00D57D71"/>
    <w:rsid w:val="00D607B0"/>
    <w:rsid w:val="00D60BA8"/>
    <w:rsid w:val="00D6270B"/>
    <w:rsid w:val="00D6283E"/>
    <w:rsid w:val="00D638D1"/>
    <w:rsid w:val="00D63D97"/>
    <w:rsid w:val="00D64A87"/>
    <w:rsid w:val="00D650D6"/>
    <w:rsid w:val="00D71208"/>
    <w:rsid w:val="00D73D21"/>
    <w:rsid w:val="00D73F1F"/>
    <w:rsid w:val="00D74EDC"/>
    <w:rsid w:val="00D75937"/>
    <w:rsid w:val="00D75F5A"/>
    <w:rsid w:val="00D771D1"/>
    <w:rsid w:val="00D7732D"/>
    <w:rsid w:val="00D77C37"/>
    <w:rsid w:val="00D80175"/>
    <w:rsid w:val="00D8231A"/>
    <w:rsid w:val="00D82FEC"/>
    <w:rsid w:val="00D8426B"/>
    <w:rsid w:val="00D84598"/>
    <w:rsid w:val="00D849A2"/>
    <w:rsid w:val="00D84B5D"/>
    <w:rsid w:val="00D84F17"/>
    <w:rsid w:val="00D859A5"/>
    <w:rsid w:val="00D859D1"/>
    <w:rsid w:val="00D87386"/>
    <w:rsid w:val="00D90833"/>
    <w:rsid w:val="00D91077"/>
    <w:rsid w:val="00D9228A"/>
    <w:rsid w:val="00D926E2"/>
    <w:rsid w:val="00D9368B"/>
    <w:rsid w:val="00D93BFE"/>
    <w:rsid w:val="00D950A7"/>
    <w:rsid w:val="00D95971"/>
    <w:rsid w:val="00D96BD7"/>
    <w:rsid w:val="00D97DD1"/>
    <w:rsid w:val="00DA004F"/>
    <w:rsid w:val="00DA0253"/>
    <w:rsid w:val="00DA027F"/>
    <w:rsid w:val="00DA02CA"/>
    <w:rsid w:val="00DA1A3D"/>
    <w:rsid w:val="00DA3454"/>
    <w:rsid w:val="00DA46E9"/>
    <w:rsid w:val="00DA4A90"/>
    <w:rsid w:val="00DA5176"/>
    <w:rsid w:val="00DA52E3"/>
    <w:rsid w:val="00DA5333"/>
    <w:rsid w:val="00DA5427"/>
    <w:rsid w:val="00DA55F4"/>
    <w:rsid w:val="00DA715F"/>
    <w:rsid w:val="00DB094E"/>
    <w:rsid w:val="00DB11F2"/>
    <w:rsid w:val="00DB1251"/>
    <w:rsid w:val="00DB1824"/>
    <w:rsid w:val="00DB1ED1"/>
    <w:rsid w:val="00DB2094"/>
    <w:rsid w:val="00DB32EA"/>
    <w:rsid w:val="00DB3C1E"/>
    <w:rsid w:val="00DB42B1"/>
    <w:rsid w:val="00DB4DD3"/>
    <w:rsid w:val="00DB4FD9"/>
    <w:rsid w:val="00DB7A42"/>
    <w:rsid w:val="00DC09F7"/>
    <w:rsid w:val="00DC0A6B"/>
    <w:rsid w:val="00DC1037"/>
    <w:rsid w:val="00DC2C18"/>
    <w:rsid w:val="00DC43EF"/>
    <w:rsid w:val="00DC4423"/>
    <w:rsid w:val="00DC49D5"/>
    <w:rsid w:val="00DC5638"/>
    <w:rsid w:val="00DC5B84"/>
    <w:rsid w:val="00DC5D0F"/>
    <w:rsid w:val="00DC66CA"/>
    <w:rsid w:val="00DC7343"/>
    <w:rsid w:val="00DC7F13"/>
    <w:rsid w:val="00DC7F7A"/>
    <w:rsid w:val="00DD085D"/>
    <w:rsid w:val="00DD1E20"/>
    <w:rsid w:val="00DD27A2"/>
    <w:rsid w:val="00DD37F9"/>
    <w:rsid w:val="00DD484A"/>
    <w:rsid w:val="00DD496A"/>
    <w:rsid w:val="00DD5CFA"/>
    <w:rsid w:val="00DD67E7"/>
    <w:rsid w:val="00DD6B44"/>
    <w:rsid w:val="00DD7AFE"/>
    <w:rsid w:val="00DE1B90"/>
    <w:rsid w:val="00DE3DC2"/>
    <w:rsid w:val="00DE4B7C"/>
    <w:rsid w:val="00DE5861"/>
    <w:rsid w:val="00DE5BBA"/>
    <w:rsid w:val="00DF0DB8"/>
    <w:rsid w:val="00DF1E96"/>
    <w:rsid w:val="00DF266A"/>
    <w:rsid w:val="00DF3081"/>
    <w:rsid w:val="00DF3182"/>
    <w:rsid w:val="00DF7CA1"/>
    <w:rsid w:val="00E010A2"/>
    <w:rsid w:val="00E03538"/>
    <w:rsid w:val="00E0387A"/>
    <w:rsid w:val="00E061A6"/>
    <w:rsid w:val="00E07334"/>
    <w:rsid w:val="00E07723"/>
    <w:rsid w:val="00E11082"/>
    <w:rsid w:val="00E11541"/>
    <w:rsid w:val="00E11658"/>
    <w:rsid w:val="00E147B1"/>
    <w:rsid w:val="00E158C9"/>
    <w:rsid w:val="00E15F0D"/>
    <w:rsid w:val="00E15F17"/>
    <w:rsid w:val="00E2049D"/>
    <w:rsid w:val="00E206DD"/>
    <w:rsid w:val="00E213F0"/>
    <w:rsid w:val="00E219BC"/>
    <w:rsid w:val="00E225B9"/>
    <w:rsid w:val="00E2261B"/>
    <w:rsid w:val="00E2312F"/>
    <w:rsid w:val="00E236CD"/>
    <w:rsid w:val="00E23793"/>
    <w:rsid w:val="00E24F3D"/>
    <w:rsid w:val="00E25E2C"/>
    <w:rsid w:val="00E27A2E"/>
    <w:rsid w:val="00E3183E"/>
    <w:rsid w:val="00E329BB"/>
    <w:rsid w:val="00E337D4"/>
    <w:rsid w:val="00E33C10"/>
    <w:rsid w:val="00E345DB"/>
    <w:rsid w:val="00E34761"/>
    <w:rsid w:val="00E34BAC"/>
    <w:rsid w:val="00E34CC1"/>
    <w:rsid w:val="00E35DBB"/>
    <w:rsid w:val="00E36EAE"/>
    <w:rsid w:val="00E3721B"/>
    <w:rsid w:val="00E377F6"/>
    <w:rsid w:val="00E37A8D"/>
    <w:rsid w:val="00E4105D"/>
    <w:rsid w:val="00E42441"/>
    <w:rsid w:val="00E42726"/>
    <w:rsid w:val="00E43961"/>
    <w:rsid w:val="00E44230"/>
    <w:rsid w:val="00E4496E"/>
    <w:rsid w:val="00E451C1"/>
    <w:rsid w:val="00E45F2E"/>
    <w:rsid w:val="00E465B4"/>
    <w:rsid w:val="00E46A8A"/>
    <w:rsid w:val="00E47135"/>
    <w:rsid w:val="00E51FA9"/>
    <w:rsid w:val="00E52F00"/>
    <w:rsid w:val="00E5487A"/>
    <w:rsid w:val="00E54FEE"/>
    <w:rsid w:val="00E5538F"/>
    <w:rsid w:val="00E575FE"/>
    <w:rsid w:val="00E609D4"/>
    <w:rsid w:val="00E61177"/>
    <w:rsid w:val="00E61E74"/>
    <w:rsid w:val="00E63733"/>
    <w:rsid w:val="00E64383"/>
    <w:rsid w:val="00E65DF9"/>
    <w:rsid w:val="00E67C84"/>
    <w:rsid w:val="00E7085F"/>
    <w:rsid w:val="00E72C98"/>
    <w:rsid w:val="00E73096"/>
    <w:rsid w:val="00E74308"/>
    <w:rsid w:val="00E75014"/>
    <w:rsid w:val="00E77062"/>
    <w:rsid w:val="00E77263"/>
    <w:rsid w:val="00E81154"/>
    <w:rsid w:val="00E81C97"/>
    <w:rsid w:val="00E83197"/>
    <w:rsid w:val="00E8377E"/>
    <w:rsid w:val="00E84E62"/>
    <w:rsid w:val="00E85E0D"/>
    <w:rsid w:val="00E87500"/>
    <w:rsid w:val="00E908E4"/>
    <w:rsid w:val="00E90D4B"/>
    <w:rsid w:val="00E91BAE"/>
    <w:rsid w:val="00E9232C"/>
    <w:rsid w:val="00E92507"/>
    <w:rsid w:val="00E94408"/>
    <w:rsid w:val="00E95078"/>
    <w:rsid w:val="00E95305"/>
    <w:rsid w:val="00E9662D"/>
    <w:rsid w:val="00E971E5"/>
    <w:rsid w:val="00E973AB"/>
    <w:rsid w:val="00E97773"/>
    <w:rsid w:val="00E97B2E"/>
    <w:rsid w:val="00EA0125"/>
    <w:rsid w:val="00EA0F08"/>
    <w:rsid w:val="00EA2DEE"/>
    <w:rsid w:val="00EA35A6"/>
    <w:rsid w:val="00EA377A"/>
    <w:rsid w:val="00EA42B5"/>
    <w:rsid w:val="00EA44E4"/>
    <w:rsid w:val="00EA5BFF"/>
    <w:rsid w:val="00EA6025"/>
    <w:rsid w:val="00EA7519"/>
    <w:rsid w:val="00EB0B08"/>
    <w:rsid w:val="00EB10BC"/>
    <w:rsid w:val="00EB1A37"/>
    <w:rsid w:val="00EB1DF4"/>
    <w:rsid w:val="00EB2047"/>
    <w:rsid w:val="00EB220A"/>
    <w:rsid w:val="00EB3525"/>
    <w:rsid w:val="00EB3840"/>
    <w:rsid w:val="00EC1E06"/>
    <w:rsid w:val="00EC218D"/>
    <w:rsid w:val="00EC244F"/>
    <w:rsid w:val="00EC3177"/>
    <w:rsid w:val="00EC44C8"/>
    <w:rsid w:val="00EC52E4"/>
    <w:rsid w:val="00EC5574"/>
    <w:rsid w:val="00EC6C55"/>
    <w:rsid w:val="00EC79AC"/>
    <w:rsid w:val="00EC7DA4"/>
    <w:rsid w:val="00ED114D"/>
    <w:rsid w:val="00ED15A8"/>
    <w:rsid w:val="00ED2B70"/>
    <w:rsid w:val="00ED2E1B"/>
    <w:rsid w:val="00ED360B"/>
    <w:rsid w:val="00ED52AF"/>
    <w:rsid w:val="00ED584F"/>
    <w:rsid w:val="00ED74BC"/>
    <w:rsid w:val="00EE045D"/>
    <w:rsid w:val="00EE1276"/>
    <w:rsid w:val="00EE20F0"/>
    <w:rsid w:val="00EE57CA"/>
    <w:rsid w:val="00EE6C61"/>
    <w:rsid w:val="00EE793D"/>
    <w:rsid w:val="00EE7D9E"/>
    <w:rsid w:val="00EF0099"/>
    <w:rsid w:val="00EF0285"/>
    <w:rsid w:val="00EF0E3F"/>
    <w:rsid w:val="00EF29CB"/>
    <w:rsid w:val="00EF3A97"/>
    <w:rsid w:val="00EF3ACE"/>
    <w:rsid w:val="00EF44D4"/>
    <w:rsid w:val="00EF4972"/>
    <w:rsid w:val="00EF653D"/>
    <w:rsid w:val="00EF6F38"/>
    <w:rsid w:val="00F007A1"/>
    <w:rsid w:val="00F007FF"/>
    <w:rsid w:val="00F011D6"/>
    <w:rsid w:val="00F02475"/>
    <w:rsid w:val="00F025A5"/>
    <w:rsid w:val="00F035B3"/>
    <w:rsid w:val="00F038AD"/>
    <w:rsid w:val="00F03C72"/>
    <w:rsid w:val="00F0412B"/>
    <w:rsid w:val="00F04713"/>
    <w:rsid w:val="00F04718"/>
    <w:rsid w:val="00F05BD6"/>
    <w:rsid w:val="00F06124"/>
    <w:rsid w:val="00F063BC"/>
    <w:rsid w:val="00F06E2A"/>
    <w:rsid w:val="00F0768D"/>
    <w:rsid w:val="00F10458"/>
    <w:rsid w:val="00F10701"/>
    <w:rsid w:val="00F113F9"/>
    <w:rsid w:val="00F11B67"/>
    <w:rsid w:val="00F1303B"/>
    <w:rsid w:val="00F144E7"/>
    <w:rsid w:val="00F14D74"/>
    <w:rsid w:val="00F156F1"/>
    <w:rsid w:val="00F15C9E"/>
    <w:rsid w:val="00F16012"/>
    <w:rsid w:val="00F16371"/>
    <w:rsid w:val="00F16BE4"/>
    <w:rsid w:val="00F17185"/>
    <w:rsid w:val="00F204BD"/>
    <w:rsid w:val="00F21AE7"/>
    <w:rsid w:val="00F224A9"/>
    <w:rsid w:val="00F229C6"/>
    <w:rsid w:val="00F23168"/>
    <w:rsid w:val="00F23859"/>
    <w:rsid w:val="00F24115"/>
    <w:rsid w:val="00F248DE"/>
    <w:rsid w:val="00F26126"/>
    <w:rsid w:val="00F26D25"/>
    <w:rsid w:val="00F3040A"/>
    <w:rsid w:val="00F308DA"/>
    <w:rsid w:val="00F30EFF"/>
    <w:rsid w:val="00F317A2"/>
    <w:rsid w:val="00F33128"/>
    <w:rsid w:val="00F33692"/>
    <w:rsid w:val="00F34CFB"/>
    <w:rsid w:val="00F34EC0"/>
    <w:rsid w:val="00F3524E"/>
    <w:rsid w:val="00F374E7"/>
    <w:rsid w:val="00F37B4F"/>
    <w:rsid w:val="00F37E10"/>
    <w:rsid w:val="00F40AD2"/>
    <w:rsid w:val="00F40CDB"/>
    <w:rsid w:val="00F41070"/>
    <w:rsid w:val="00F41772"/>
    <w:rsid w:val="00F41907"/>
    <w:rsid w:val="00F428CA"/>
    <w:rsid w:val="00F43806"/>
    <w:rsid w:val="00F43E78"/>
    <w:rsid w:val="00F463DD"/>
    <w:rsid w:val="00F467ED"/>
    <w:rsid w:val="00F5001D"/>
    <w:rsid w:val="00F507B9"/>
    <w:rsid w:val="00F5116A"/>
    <w:rsid w:val="00F518BE"/>
    <w:rsid w:val="00F51E20"/>
    <w:rsid w:val="00F51FB6"/>
    <w:rsid w:val="00F520B0"/>
    <w:rsid w:val="00F54DBD"/>
    <w:rsid w:val="00F5532A"/>
    <w:rsid w:val="00F554C8"/>
    <w:rsid w:val="00F55981"/>
    <w:rsid w:val="00F56421"/>
    <w:rsid w:val="00F608B6"/>
    <w:rsid w:val="00F60D50"/>
    <w:rsid w:val="00F61BA7"/>
    <w:rsid w:val="00F61F25"/>
    <w:rsid w:val="00F62614"/>
    <w:rsid w:val="00F6385E"/>
    <w:rsid w:val="00F65391"/>
    <w:rsid w:val="00F65ECA"/>
    <w:rsid w:val="00F6646C"/>
    <w:rsid w:val="00F67357"/>
    <w:rsid w:val="00F67381"/>
    <w:rsid w:val="00F67E62"/>
    <w:rsid w:val="00F67E91"/>
    <w:rsid w:val="00F7005C"/>
    <w:rsid w:val="00F70ABB"/>
    <w:rsid w:val="00F70DD4"/>
    <w:rsid w:val="00F70E9A"/>
    <w:rsid w:val="00F71AC0"/>
    <w:rsid w:val="00F72365"/>
    <w:rsid w:val="00F729E7"/>
    <w:rsid w:val="00F73B5C"/>
    <w:rsid w:val="00F74810"/>
    <w:rsid w:val="00F75B42"/>
    <w:rsid w:val="00F75C7E"/>
    <w:rsid w:val="00F770FE"/>
    <w:rsid w:val="00F77495"/>
    <w:rsid w:val="00F81BD7"/>
    <w:rsid w:val="00F82CFB"/>
    <w:rsid w:val="00F833A0"/>
    <w:rsid w:val="00F83428"/>
    <w:rsid w:val="00F841F7"/>
    <w:rsid w:val="00F84A1F"/>
    <w:rsid w:val="00F85E24"/>
    <w:rsid w:val="00F87023"/>
    <w:rsid w:val="00F879D4"/>
    <w:rsid w:val="00F90B4C"/>
    <w:rsid w:val="00F914A7"/>
    <w:rsid w:val="00F92563"/>
    <w:rsid w:val="00F9291E"/>
    <w:rsid w:val="00F92921"/>
    <w:rsid w:val="00F93920"/>
    <w:rsid w:val="00F9400F"/>
    <w:rsid w:val="00F94E89"/>
    <w:rsid w:val="00F9592E"/>
    <w:rsid w:val="00F96FB4"/>
    <w:rsid w:val="00F97045"/>
    <w:rsid w:val="00F9741D"/>
    <w:rsid w:val="00FA0478"/>
    <w:rsid w:val="00FA1A08"/>
    <w:rsid w:val="00FA273F"/>
    <w:rsid w:val="00FA2ED5"/>
    <w:rsid w:val="00FA44F8"/>
    <w:rsid w:val="00FA5D0C"/>
    <w:rsid w:val="00FA670F"/>
    <w:rsid w:val="00FA7D4B"/>
    <w:rsid w:val="00FB17A1"/>
    <w:rsid w:val="00FB1FFF"/>
    <w:rsid w:val="00FB444F"/>
    <w:rsid w:val="00FB4E8D"/>
    <w:rsid w:val="00FB4E94"/>
    <w:rsid w:val="00FB6996"/>
    <w:rsid w:val="00FB6A12"/>
    <w:rsid w:val="00FB6F55"/>
    <w:rsid w:val="00FB7DC3"/>
    <w:rsid w:val="00FC0664"/>
    <w:rsid w:val="00FC1BD3"/>
    <w:rsid w:val="00FC25C0"/>
    <w:rsid w:val="00FC3CB7"/>
    <w:rsid w:val="00FC41DE"/>
    <w:rsid w:val="00FC4362"/>
    <w:rsid w:val="00FC4823"/>
    <w:rsid w:val="00FC48D9"/>
    <w:rsid w:val="00FC4EAF"/>
    <w:rsid w:val="00FC55BA"/>
    <w:rsid w:val="00FC5CE7"/>
    <w:rsid w:val="00FD08C6"/>
    <w:rsid w:val="00FD21B8"/>
    <w:rsid w:val="00FD5912"/>
    <w:rsid w:val="00FD7057"/>
    <w:rsid w:val="00FE090C"/>
    <w:rsid w:val="00FE112B"/>
    <w:rsid w:val="00FE1610"/>
    <w:rsid w:val="00FE2443"/>
    <w:rsid w:val="00FE29D8"/>
    <w:rsid w:val="00FE2EAD"/>
    <w:rsid w:val="00FE39FB"/>
    <w:rsid w:val="00FE3F13"/>
    <w:rsid w:val="00FE5041"/>
    <w:rsid w:val="00FE52F1"/>
    <w:rsid w:val="00FE61BF"/>
    <w:rsid w:val="00FE6319"/>
    <w:rsid w:val="00FE6AC8"/>
    <w:rsid w:val="00FE7A42"/>
    <w:rsid w:val="00FF08FF"/>
    <w:rsid w:val="00FF165D"/>
    <w:rsid w:val="00FF1665"/>
    <w:rsid w:val="00FF16CD"/>
    <w:rsid w:val="00FF38F7"/>
    <w:rsid w:val="00FF3EB2"/>
    <w:rsid w:val="00FF41AE"/>
    <w:rsid w:val="00FF4902"/>
    <w:rsid w:val="00FF6670"/>
    <w:rsid w:val="00FF76DF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5FF1"/>
  <w15:chartTrackingRefBased/>
  <w15:docId w15:val="{8D7E7771-9256-496D-9865-3931872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2</cp:revision>
  <dcterms:created xsi:type="dcterms:W3CDTF">2021-07-03T07:26:00Z</dcterms:created>
  <dcterms:modified xsi:type="dcterms:W3CDTF">2021-07-03T07:26:00Z</dcterms:modified>
</cp:coreProperties>
</file>