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5. ve 6.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5. ve 6.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5B572E">
        <w:rPr>
          <w:b/>
        </w:rPr>
        <w:t>9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 w:rsidR="005B572E">
        <w:rPr>
          <w:color w:val="000000"/>
        </w:rPr>
        <w:t xml:space="preserve"> </w:t>
      </w:r>
      <w:proofErr w:type="spellStart"/>
      <w:r w:rsidR="005B572E">
        <w:rPr>
          <w:color w:val="000000"/>
        </w:rPr>
        <w:t>ncü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436B0F">
      <w:pPr>
        <w:jc w:val="both"/>
        <w:rPr>
          <w:color w:val="000000"/>
        </w:rPr>
      </w:pPr>
    </w:p>
    <w:p w:rsidR="00436B0F" w:rsidRDefault="00436B0F" w:rsidP="00436B0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436B0F" w:rsidRDefault="00436B0F" w:rsidP="00436B0F">
      <w:pPr>
        <w:ind w:firstLine="720"/>
        <w:jc w:val="both"/>
        <w:rPr>
          <w:color w:val="000000"/>
        </w:rPr>
      </w:pPr>
    </w:p>
    <w:p w:rsidR="00436B0F" w:rsidRDefault="00436B0F" w:rsidP="00436B0F">
      <w:pPr>
        <w:jc w:val="both"/>
      </w:pPr>
      <w:r>
        <w:rPr>
          <w:b/>
        </w:rPr>
        <w:t>g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</w:rPr>
      </w:pPr>
      <w:r>
        <w:rPr>
          <w:b/>
        </w:rPr>
        <w:t xml:space="preserve">h)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</w:rPr>
        <w:t>ı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264D4A" w:rsidRDefault="00436B0F" w:rsidP="00436B0F">
      <w:pPr>
        <w:rPr>
          <w:b/>
        </w:rPr>
      </w:pPr>
      <w:r w:rsidRPr="00133029">
        <w:rPr>
          <w:b/>
          <w:u w:val="single"/>
        </w:rPr>
        <w:lastRenderedPageBreak/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436B0F" w:rsidRPr="00264D4A" w:rsidRDefault="00436B0F" w:rsidP="00436B0F">
      <w:pPr>
        <w:jc w:val="center"/>
        <w:rPr>
          <w:b/>
        </w:rPr>
      </w:pPr>
    </w:p>
    <w:p w:rsidR="00AA564A" w:rsidRDefault="005B572E" w:rsidP="00AA564A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="00436B0F" w:rsidRPr="00CC30AF">
        <w:t xml:space="preserve">, </w:t>
      </w:r>
    </w:p>
    <w:p w:rsidR="00AA564A" w:rsidRPr="00CC30AF" w:rsidRDefault="00AA564A" w:rsidP="00AA564A">
      <w:pPr>
        <w:numPr>
          <w:ilvl w:val="0"/>
          <w:numId w:val="1"/>
        </w:numPr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>
        <w:rPr>
          <w:b/>
        </w:rPr>
        <w:t>20</w:t>
      </w:r>
      <w:r w:rsidR="004E7C2D">
        <w:rPr>
          <w:b/>
        </w:rPr>
        <w:t>2</w:t>
      </w:r>
      <w:r w:rsidR="005B572E">
        <w:rPr>
          <w:b/>
        </w:rPr>
        <w:t>3</w:t>
      </w:r>
      <w:r w:rsidRPr="00CC30AF">
        <w:rPr>
          <w:b/>
        </w:rPr>
        <w:t xml:space="preserve"> yılı vizeli </w:t>
      </w:r>
      <w:proofErr w:type="spellStart"/>
      <w:r w:rsidRPr="00CC30AF">
        <w:rPr>
          <w:b/>
        </w:rPr>
        <w:t>Kick</w:t>
      </w:r>
      <w:proofErr w:type="spellEnd"/>
      <w:r w:rsidRPr="00CC30AF">
        <w:rPr>
          <w:b/>
        </w:rPr>
        <w:t xml:space="preserve"> Boks sporcu lisansının aslı</w:t>
      </w:r>
      <w:r w:rsidRPr="00CC30AF">
        <w:t>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 w:rsidR="007126A7">
        <w:t xml:space="preserve">(Mavi Defter) </w:t>
      </w:r>
      <w:r w:rsidRPr="00CC30AF">
        <w:t>Kimlik Belgesi ve Kimlik Kartı,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sınavına girecekse belirlenen 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436B0F" w:rsidRDefault="00436B0F" w:rsidP="00436B0F">
      <w:pPr>
        <w:jc w:val="both"/>
        <w:rPr>
          <w:b/>
        </w:rPr>
      </w:pPr>
      <w:r w:rsidRPr="00CC30AF">
        <w:t xml:space="preserve">                  </w:t>
      </w:r>
    </w:p>
    <w:p w:rsidR="00436B0F" w:rsidRPr="00F2415C" w:rsidRDefault="00436B0F" w:rsidP="00436B0F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436B0F" w:rsidRPr="00F2415C" w:rsidRDefault="00436B0F" w:rsidP="00436B0F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436B0F" w:rsidRPr="00F2415C" w:rsidRDefault="00436B0F" w:rsidP="00436B0F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F2415C" w:rsidRDefault="00436B0F" w:rsidP="00436B0F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436B0F" w:rsidRPr="00F2415C" w:rsidRDefault="00436B0F" w:rsidP="00436B0F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</w:t>
      </w:r>
      <w:r w:rsidR="00B2170F">
        <w:t>t</w:t>
      </w:r>
      <w:r>
        <w:t>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K-1 </w:t>
      </w:r>
      <w:r w:rsidR="005146F7">
        <w:t>Style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="005146F7">
        <w:t>Style</w:t>
      </w:r>
      <w:r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436B0F" w:rsidRDefault="00436B0F" w:rsidP="00436B0F">
      <w:pPr>
        <w:jc w:val="both"/>
        <w:rPr>
          <w:b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 xml:space="preserve">:  </w:t>
      </w:r>
      <w:r w:rsidR="003F53F9">
        <w:t>2</w:t>
      </w:r>
      <w:r w:rsidR="005B572E">
        <w:t>5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5B572E">
        <w:t>30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3F53F9">
        <w:t>3</w:t>
      </w:r>
      <w:r w:rsidR="005B572E">
        <w:t>5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3F53F9">
        <w:t>4</w:t>
      </w:r>
      <w:r w:rsidR="005B572E">
        <w:t>5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5B572E">
        <w:t>90</w:t>
      </w:r>
      <w:r>
        <w:t>0,00-TL.</w:t>
      </w:r>
    </w:p>
    <w:p w:rsidR="001C3A59" w:rsidRPr="00341A2F" w:rsidRDefault="00436B0F" w:rsidP="00436B0F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1C3A59">
        <w:t>1.</w:t>
      </w:r>
      <w:r w:rsidR="005B572E">
        <w:t>5</w:t>
      </w:r>
      <w:r>
        <w:t>00,00-TL.</w:t>
      </w:r>
    </w:p>
    <w:p w:rsidR="00436B0F" w:rsidRDefault="00436B0F" w:rsidP="00436B0F">
      <w:pPr>
        <w:jc w:val="both"/>
      </w:pPr>
      <w:r w:rsidRPr="00F82F0E">
        <w:rPr>
          <w:b/>
        </w:rPr>
        <w:lastRenderedPageBreak/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5B572E">
        <w:rPr>
          <w:b/>
        </w:rPr>
        <w:t>75</w:t>
      </w:r>
      <w:r>
        <w:rPr>
          <w:b/>
        </w:rPr>
        <w:t xml:space="preserve">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r w:rsidRPr="00EA55DD">
        <w:t>Bu talimatta yer almayan konuların çözümünde tek yetkili Sınav Komisyonudur.</w:t>
      </w:r>
    </w:p>
    <w:p w:rsidR="001C35C3" w:rsidRDefault="001C35C3" w:rsidP="00436B0F"/>
    <w:p w:rsidR="001C35C3" w:rsidRDefault="001C35C3" w:rsidP="001C35C3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1C35C3" w:rsidRPr="00EA55DD" w:rsidRDefault="001C35C3" w:rsidP="00436B0F">
      <w:bookmarkStart w:id="0" w:name="_GoBack"/>
      <w:bookmarkEnd w:id="0"/>
    </w:p>
    <w:p w:rsidR="00436B0F" w:rsidRPr="00EA55DD" w:rsidRDefault="00436B0F" w:rsidP="00436B0F"/>
    <w:p w:rsidR="00017646" w:rsidRDefault="00017646"/>
    <w:sectPr w:rsidR="00017646" w:rsidSect="005B572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5C3"/>
    <w:rsid w:val="001C3A59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3F9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46F7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72E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564A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170F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36A0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5C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C3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5</cp:revision>
  <dcterms:created xsi:type="dcterms:W3CDTF">2022-02-03T08:40:00Z</dcterms:created>
  <dcterms:modified xsi:type="dcterms:W3CDTF">2023-04-30T08:43:00Z</dcterms:modified>
</cp:coreProperties>
</file>