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A5" w:rsidRPr="00A91BF6" w:rsidRDefault="008877A5" w:rsidP="0088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</w:t>
      </w:r>
      <w:r>
        <w:rPr>
          <w:b/>
          <w:sz w:val="28"/>
          <w:szCs w:val="28"/>
        </w:rPr>
        <w:t xml:space="preserve">ve </w:t>
      </w:r>
      <w:r>
        <w:rPr>
          <w:b/>
          <w:sz w:val="28"/>
          <w:szCs w:val="28"/>
        </w:rPr>
        <w:t xml:space="preserve">4.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8877A5" w:rsidRDefault="008877A5" w:rsidP="008877A5">
      <w:pPr>
        <w:jc w:val="both"/>
      </w:pPr>
    </w:p>
    <w:p w:rsidR="008877A5" w:rsidRDefault="008877A5" w:rsidP="008877A5">
      <w:pPr>
        <w:jc w:val="both"/>
      </w:pPr>
      <w:r>
        <w:t xml:space="preserve">Siyah Kuşak 1. 2.3. </w:t>
      </w:r>
      <w:r>
        <w:t xml:space="preserve">ve </w:t>
      </w:r>
      <w:r>
        <w:t xml:space="preserve">4. ve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8877A5" w:rsidRPr="001D440D" w:rsidRDefault="008877A5" w:rsidP="008877A5">
      <w:pPr>
        <w:jc w:val="both"/>
        <w:rPr>
          <w:b/>
          <w:u w:val="single"/>
        </w:rPr>
      </w:pPr>
    </w:p>
    <w:p w:rsidR="008877A5" w:rsidRPr="005541F8" w:rsidRDefault="008877A5" w:rsidP="008877A5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(2006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8877A5" w:rsidRDefault="008877A5" w:rsidP="008877A5">
      <w:pPr>
        <w:ind w:firstLine="720"/>
        <w:jc w:val="both"/>
      </w:pPr>
    </w:p>
    <w:p w:rsidR="008877A5" w:rsidRDefault="008877A5" w:rsidP="008877A5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8877A5" w:rsidRDefault="008877A5" w:rsidP="008877A5">
      <w:pPr>
        <w:jc w:val="both"/>
        <w:rPr>
          <w:b/>
        </w:rPr>
      </w:pPr>
    </w:p>
    <w:p w:rsidR="008877A5" w:rsidRDefault="008877A5" w:rsidP="008877A5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8877A5" w:rsidRDefault="008877A5" w:rsidP="008877A5">
      <w:pPr>
        <w:jc w:val="both"/>
      </w:pPr>
    </w:p>
    <w:p w:rsidR="008877A5" w:rsidRDefault="008877A5" w:rsidP="008877A5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8877A5" w:rsidRDefault="008877A5" w:rsidP="008877A5">
      <w:pPr>
        <w:jc w:val="both"/>
        <w:rPr>
          <w:color w:val="000000"/>
        </w:rPr>
      </w:pPr>
    </w:p>
    <w:p w:rsidR="008877A5" w:rsidRDefault="008877A5" w:rsidP="008877A5">
      <w:pPr>
        <w:jc w:val="both"/>
      </w:pPr>
      <w:r>
        <w:rPr>
          <w:b/>
        </w:rPr>
        <w:t>f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8877A5" w:rsidRDefault="008877A5" w:rsidP="008877A5">
      <w:pPr>
        <w:jc w:val="both"/>
        <w:rPr>
          <w:b/>
        </w:rPr>
      </w:pPr>
    </w:p>
    <w:p w:rsidR="008877A5" w:rsidRDefault="008877A5" w:rsidP="008877A5">
      <w:pPr>
        <w:jc w:val="both"/>
        <w:rPr>
          <w:b/>
        </w:rPr>
      </w:pPr>
      <w:r>
        <w:rPr>
          <w:b/>
        </w:rPr>
        <w:t xml:space="preserve">g)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8877A5" w:rsidRDefault="008877A5" w:rsidP="008877A5">
      <w:pPr>
        <w:rPr>
          <w:b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rPr>
          <w:b/>
        </w:rPr>
        <w:t>h</w:t>
      </w:r>
      <w:r w:rsidRPr="001C7359">
        <w:rPr>
          <w:b/>
        </w:rPr>
        <w:t>)</w:t>
      </w:r>
      <w:r>
        <w:t xml:space="preserve"> </w:t>
      </w:r>
      <w:r>
        <w:t>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8877A5" w:rsidRDefault="008877A5" w:rsidP="008877A5">
      <w:pPr>
        <w:rPr>
          <w:b/>
          <w:u w:val="single"/>
        </w:rPr>
      </w:pPr>
    </w:p>
    <w:p w:rsidR="008877A5" w:rsidRPr="00455484" w:rsidRDefault="008877A5" w:rsidP="008877A5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264D4A" w:rsidRDefault="008877A5" w:rsidP="008877A5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</w:t>
      </w:r>
      <w:proofErr w:type="gramStart"/>
      <w:r w:rsidRPr="00EA4275">
        <w:rPr>
          <w:b/>
          <w:u w:val="single"/>
        </w:rPr>
        <w:t xml:space="preserve">BELGELERİ  </w:t>
      </w:r>
      <w:r w:rsidRPr="00CC30AF">
        <w:rPr>
          <w:b/>
          <w:u w:val="single"/>
        </w:rPr>
        <w:t>KAYIT</w:t>
      </w:r>
      <w:proofErr w:type="gramEnd"/>
      <w:r w:rsidRPr="00CC30AF">
        <w:rPr>
          <w:b/>
          <w:u w:val="single"/>
        </w:rPr>
        <w:t xml:space="preserve">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Sınava katılmak istediğini belirtir başvuru formu, 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>
        <w:rPr>
          <w:b/>
        </w:rPr>
        <w:t>2020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2 adet vesikalık fotoğraf,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Nüfus Cüzdanı aslı ve fotokopisi,</w:t>
      </w:r>
    </w:p>
    <w:p w:rsidR="008877A5" w:rsidRPr="00CC30AF" w:rsidRDefault="008877A5" w:rsidP="008877A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</w:t>
      </w:r>
      <w:r>
        <w:t xml:space="preserve">a girecekse belirlenen </w:t>
      </w:r>
      <w:r w:rsidRPr="00CC30AF">
        <w:t xml:space="preserve">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8877A5" w:rsidRDefault="008877A5" w:rsidP="008877A5">
      <w:pPr>
        <w:jc w:val="both"/>
        <w:rPr>
          <w:b/>
        </w:rPr>
      </w:pPr>
    </w:p>
    <w:p w:rsidR="008877A5" w:rsidRPr="008877A5" w:rsidRDefault="008877A5" w:rsidP="008877A5">
      <w:pPr>
        <w:jc w:val="both"/>
        <w:rPr>
          <w:b/>
          <w:color w:val="FFFFFF" w:themeColor="background1"/>
        </w:rPr>
      </w:pPr>
      <w:r w:rsidRPr="008877A5">
        <w:rPr>
          <w:b/>
          <w:color w:val="FFFFFF" w:themeColor="background1"/>
        </w:rPr>
        <w:t xml:space="preserve">Sınav giriş ücretini mazeretleri nedeniyle Posta Çeki hesabına veya Bankaya yatıramayanlar sınav esnasında makbuz karşılığında federasyon görevlisine ödeme yapabileceklerdir. </w:t>
      </w:r>
    </w:p>
    <w:p w:rsidR="008877A5" w:rsidRDefault="008877A5" w:rsidP="008877A5">
      <w:pPr>
        <w:jc w:val="both"/>
        <w:rPr>
          <w:b/>
        </w:rPr>
      </w:pPr>
    </w:p>
    <w:p w:rsidR="008877A5" w:rsidRPr="00F2415C" w:rsidRDefault="008877A5" w:rsidP="008877A5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8877A5" w:rsidRPr="00F2415C" w:rsidRDefault="008877A5" w:rsidP="008877A5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8877A5" w:rsidRPr="00F2415C" w:rsidRDefault="008877A5" w:rsidP="008877A5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F2415C" w:rsidRDefault="008877A5" w:rsidP="008877A5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8877A5" w:rsidRPr="00F2415C" w:rsidRDefault="008877A5" w:rsidP="008877A5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8877A5" w:rsidRPr="00A91BF6" w:rsidRDefault="008877A5" w:rsidP="008877A5">
      <w:pPr>
        <w:jc w:val="both"/>
        <w:rPr>
          <w:b/>
          <w:u w:val="single"/>
        </w:rPr>
      </w:pPr>
    </w:p>
    <w:p w:rsidR="008877A5" w:rsidRDefault="008877A5" w:rsidP="008877A5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8877A5" w:rsidRDefault="008877A5" w:rsidP="008877A5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8877A5" w:rsidRDefault="008877A5" w:rsidP="008877A5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8877A5" w:rsidRDefault="008877A5" w:rsidP="008877A5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Fighring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Kick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Kick, K-1 Rules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Form</w:t>
      </w:r>
      <w:r>
        <w:t>)</w:t>
      </w:r>
    </w:p>
    <w:p w:rsidR="008877A5" w:rsidRPr="008A2965" w:rsidRDefault="008877A5" w:rsidP="008877A5">
      <w:r w:rsidRPr="00A91BF6">
        <w:rPr>
          <w:b/>
        </w:rPr>
        <w:t>e)</w:t>
      </w:r>
      <w:r>
        <w:t xml:space="preserve"> Lapa (ellik) çalışması,</w:t>
      </w:r>
    </w:p>
    <w:p w:rsidR="008877A5" w:rsidRPr="008A2965" w:rsidRDefault="008877A5" w:rsidP="008877A5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8877A5" w:rsidRDefault="008877A5" w:rsidP="008877A5">
      <w:pPr>
        <w:rPr>
          <w:b/>
          <w:u w:val="single"/>
        </w:rPr>
      </w:pPr>
    </w:p>
    <w:p w:rsidR="008877A5" w:rsidRDefault="008877A5" w:rsidP="008877A5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8877A5" w:rsidRDefault="008877A5" w:rsidP="008877A5"/>
    <w:p w:rsidR="008877A5" w:rsidRDefault="008877A5" w:rsidP="008877A5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8877A5" w:rsidRPr="009E742C" w:rsidRDefault="008877A5" w:rsidP="008877A5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Kick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8877A5" w:rsidRPr="009E742C" w:rsidRDefault="008877A5" w:rsidP="008877A5">
      <w:r w:rsidRPr="009E742C">
        <w:rPr>
          <w:b/>
        </w:rPr>
        <w:t>e)</w:t>
      </w:r>
      <w:r w:rsidRPr="009E742C">
        <w:t xml:space="preserve"> </w:t>
      </w:r>
      <w:r>
        <w:t xml:space="preserve">K-1 Rules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8877A5" w:rsidRPr="009E742C" w:rsidRDefault="008877A5" w:rsidP="008877A5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K</w:t>
      </w:r>
      <w:r w:rsidRPr="009E742C">
        <w:t>ick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8877A5" w:rsidRDefault="008877A5" w:rsidP="008877A5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8877A5" w:rsidRDefault="008877A5" w:rsidP="008877A5">
      <w:pPr>
        <w:rPr>
          <w:b/>
        </w:rPr>
      </w:pPr>
    </w:p>
    <w:p w:rsidR="008877A5" w:rsidRDefault="008877A5" w:rsidP="008877A5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9F0C51" w:rsidRDefault="008877A5" w:rsidP="008877A5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8877A5" w:rsidRPr="000B131E" w:rsidRDefault="008877A5" w:rsidP="008877A5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8877A5" w:rsidRDefault="008877A5" w:rsidP="008877A5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150,00-TL.</w:t>
      </w:r>
    </w:p>
    <w:p w:rsidR="008877A5" w:rsidRDefault="008877A5" w:rsidP="008877A5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200,00-TL.</w:t>
      </w:r>
    </w:p>
    <w:p w:rsidR="008877A5" w:rsidRDefault="008877A5" w:rsidP="008877A5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250,00-TL.</w:t>
      </w:r>
    </w:p>
    <w:p w:rsidR="008877A5" w:rsidRDefault="008877A5" w:rsidP="008877A5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300,00-TL.</w:t>
      </w:r>
    </w:p>
    <w:p w:rsidR="008877A5" w:rsidRDefault="008877A5" w:rsidP="008877A5">
      <w:pPr>
        <w:jc w:val="both"/>
        <w:rPr>
          <w:b/>
        </w:rPr>
      </w:pPr>
      <w:bookmarkStart w:id="0" w:name="_GoBack"/>
      <w:bookmarkEnd w:id="0"/>
    </w:p>
    <w:p w:rsidR="008877A5" w:rsidRDefault="008877A5" w:rsidP="008877A5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</w:t>
      </w:r>
      <w:r>
        <w:rPr>
          <w:b/>
        </w:rPr>
        <w:lastRenderedPageBreak/>
        <w:t xml:space="preserve">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30,00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8877A5" w:rsidRDefault="008877A5" w:rsidP="008877A5">
      <w:pPr>
        <w:jc w:val="both"/>
        <w:rPr>
          <w:b/>
          <w:u w:val="single"/>
        </w:rPr>
      </w:pPr>
    </w:p>
    <w:p w:rsidR="008877A5" w:rsidRPr="00EA55DD" w:rsidRDefault="008877A5" w:rsidP="008877A5">
      <w:r w:rsidRPr="00EA55DD">
        <w:t>Bu talimatta yer almayan konuların çözümünde tek yetkili Sınav Komisyonudur.</w:t>
      </w:r>
    </w:p>
    <w:p w:rsidR="008877A5" w:rsidRDefault="008877A5" w:rsidP="008877A5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A5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0BDA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4567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97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3FB4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2CDF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30F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107"/>
    <w:rsid w:val="004D6954"/>
    <w:rsid w:val="004E0CA3"/>
    <w:rsid w:val="004E485B"/>
    <w:rsid w:val="004E4B1F"/>
    <w:rsid w:val="004E5223"/>
    <w:rsid w:val="004E6CE1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811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358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ADD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70D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3E59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8DB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AF8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377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048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877A5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1FF0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309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3BB8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6679"/>
    <w:rsid w:val="00A478FE"/>
    <w:rsid w:val="00A505E8"/>
    <w:rsid w:val="00A508CA"/>
    <w:rsid w:val="00A50B1D"/>
    <w:rsid w:val="00A510A8"/>
    <w:rsid w:val="00A510C4"/>
    <w:rsid w:val="00A516F7"/>
    <w:rsid w:val="00A54EDA"/>
    <w:rsid w:val="00A56060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1B52"/>
    <w:rsid w:val="00C036C5"/>
    <w:rsid w:val="00C03DF7"/>
    <w:rsid w:val="00C03EEC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370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3A44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2872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A86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314E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8076-5896-4442-8C33-DEE43B0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7A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877A5"/>
    <w:rPr>
      <w:b/>
      <w:bCs/>
    </w:rPr>
  </w:style>
  <w:style w:type="paragraph" w:styleId="ListeParagraf">
    <w:name w:val="List Paragraph"/>
    <w:basedOn w:val="Normal"/>
    <w:uiPriority w:val="34"/>
    <w:qFormat/>
    <w:rsid w:val="0088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2020-09-14T06:53:00Z</dcterms:created>
  <dcterms:modified xsi:type="dcterms:W3CDTF">2020-09-14T06:59:00Z</dcterms:modified>
</cp:coreProperties>
</file>