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3. KADEME KIDEMLİ ANTRENÖR EĞİTİM KURSUNA KATILACAKLARDAN</w:t>
      </w:r>
    </w:p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ARANACAK ŞARTLAR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>1. En az lise veya dengi okul mezunu (Milli sporculardan tahsil şartı aranmaz) ve en az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derecesine sahip </w:t>
      </w:r>
      <w:r w:rsidR="00BC2F3C">
        <w:rPr>
          <w:rFonts w:ascii="Times New Roman" w:hAnsi="Times New Roman" w:cs="Times New Roman"/>
          <w:sz w:val="24"/>
          <w:szCs w:val="24"/>
        </w:rPr>
        <w:t>olmak.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 xml:space="preserve">2. Görevini devamlı yapmasına engel olabilecek vücut veya akıl hastalığı ile </w:t>
      </w:r>
      <w:proofErr w:type="spellStart"/>
      <w:r w:rsidRPr="00BE5711">
        <w:rPr>
          <w:rFonts w:ascii="Times New Roman" w:hAnsi="Times New Roman" w:cs="Times New Roman"/>
          <w:sz w:val="24"/>
          <w:szCs w:val="24"/>
        </w:rPr>
        <w:t>malül</w:t>
      </w:r>
      <w:proofErr w:type="spellEnd"/>
      <w:r w:rsidRPr="00BE5711">
        <w:rPr>
          <w:rFonts w:ascii="Times New Roman" w:hAnsi="Times New Roman" w:cs="Times New Roman"/>
          <w:sz w:val="24"/>
          <w:szCs w:val="24"/>
        </w:rPr>
        <w:t>, engelli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 xml:space="preserve">spor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ise yalnızca görme ve zihinsel engelli olmamak.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>3. Taksirli suçlar hariç olmak üzere ağır hapis veya 6 aydan fazla hapis veyahut affa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 xml:space="preserve">uğramış olsalar bile devletin şahsiyetine karşı işlenen suçlarla; zimmet, ihtilas,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irtikap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>,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rüşvet, hırsızlık, dolandırıcılık, sahtecilik, inancı kötüye kullanma, hileli iflas gibi yüz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kızartıcı veya şeref ve haysiyeti kırıcı suçtan veya istimal ve istihlak kaçakçılığı hariç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kaçakçılık, resmi ihale ve alım satımlara fesat karıştırmak, devlet sırlarını açığa vurmak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suçlarından dolayı tecil edilmiş olsa dahi ceza almamış olmak,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BC2F3C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En az 20</w:t>
      </w:r>
      <w:r w:rsidR="00AA1A24" w:rsidRPr="00BE5711">
        <w:rPr>
          <w:rFonts w:ascii="Times New Roman" w:hAnsi="Times New Roman" w:cs="Times New Roman"/>
          <w:sz w:val="24"/>
          <w:szCs w:val="24"/>
        </w:rPr>
        <w:t xml:space="preserve"> yaşını doldurmuş olmak,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7/1/1993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tarihli ve 21458 sayılı Resmi Gazete’</w:t>
      </w:r>
      <w:r w:rsidR="00AF5ADF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de yayımlanan Gençlik ve Spor Genel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Müdürlüğü Amatör Spor Dalları Ceza Yönetmeliği ve Federasyon Disiplin Talimatına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göre son üç yıl içinde bir defada 6 aydan fazla ve/veya toplam 1 yıldan fazla ceza almamış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olmak.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  <w:u w:val="single"/>
        </w:rPr>
        <w:t>6. 3. Kademe Kıdemli Antrenör Yetiştirme Kurs</w:t>
      </w:r>
      <w:r w:rsidR="00BC2F3C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3E59AE">
        <w:rPr>
          <w:rFonts w:ascii="Times New Roman" w:hAnsi="Times New Roman" w:cs="Times New Roman"/>
          <w:b/>
          <w:bCs/>
          <w:sz w:val="24"/>
          <w:szCs w:val="24"/>
          <w:u w:val="single"/>
        </w:rPr>
        <w:t>na katılacak Antrenörlerin 201</w:t>
      </w:r>
      <w:r w:rsidR="00370A9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BE5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yılına ait </w:t>
      </w:r>
      <w:proofErr w:type="gramStart"/>
      <w:r w:rsidRPr="00BE5711">
        <w:rPr>
          <w:rFonts w:ascii="Times New Roman" w:hAnsi="Times New Roman" w:cs="Times New Roman"/>
          <w:b/>
          <w:bCs/>
          <w:sz w:val="24"/>
          <w:szCs w:val="24"/>
          <w:u w:val="single"/>
        </w:rPr>
        <w:t>antrenör</w:t>
      </w:r>
      <w:proofErr w:type="gramEnd"/>
      <w:r w:rsidRPr="00BE5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vizelerini yaptırmış olmaları gerekmektedir.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3. KADEME KIDEMLİ ANTRENÖR YETİŞTİRME KURSLARINA</w:t>
      </w:r>
    </w:p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KATILACAKLARDAN İSTENİLEN BELGELER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1.</w:t>
      </w:r>
      <w:r w:rsidRPr="00BE5711">
        <w:rPr>
          <w:rFonts w:ascii="Times New Roman" w:hAnsi="Times New Roman" w:cs="Times New Roman"/>
          <w:sz w:val="24"/>
          <w:szCs w:val="24"/>
        </w:rPr>
        <w:t xml:space="preserve"> Katılım Formu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2.</w:t>
      </w:r>
      <w:r w:rsidR="00E50F78">
        <w:rPr>
          <w:rFonts w:ascii="Times New Roman" w:hAnsi="Times New Roman" w:cs="Times New Roman"/>
          <w:sz w:val="24"/>
          <w:szCs w:val="24"/>
        </w:rPr>
        <w:t xml:space="preserve"> Tahsil belgesi sureti (</w:t>
      </w:r>
      <w:r w:rsidRPr="00BE5711">
        <w:rPr>
          <w:rFonts w:ascii="Times New Roman" w:hAnsi="Times New Roman" w:cs="Times New Roman"/>
          <w:sz w:val="24"/>
          <w:szCs w:val="24"/>
        </w:rPr>
        <w:t>noter tasdikli, kamu kurum ve kuruluşlarında görevli olanlar için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kurum onaylı)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3.</w:t>
      </w:r>
      <w:r w:rsidRPr="00BE5711">
        <w:rPr>
          <w:rFonts w:ascii="Times New Roman" w:hAnsi="Times New Roman" w:cs="Times New Roman"/>
          <w:sz w:val="24"/>
          <w:szCs w:val="24"/>
        </w:rPr>
        <w:t xml:space="preserve"> Gençlik ve Spor Genel Müdürlüğü Amatör Spor Dalları Ceza Yönetmeliği ve Federasyon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Disiplin Talimatına göre son üç yıl içinde bir defada 6 aydan fazla ve/veya toplam 1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yıldan fazla sportif ceza almadığına dair yazı aslı,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4.</w:t>
      </w:r>
      <w:r w:rsidRPr="00BE5711">
        <w:rPr>
          <w:rFonts w:ascii="Times New Roman" w:hAnsi="Times New Roman" w:cs="Times New Roman"/>
          <w:sz w:val="24"/>
          <w:szCs w:val="24"/>
        </w:rPr>
        <w:t xml:space="preserve"> Kurs katılım ücreti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>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5.</w:t>
      </w:r>
      <w:r w:rsidRPr="00BE5711">
        <w:rPr>
          <w:rFonts w:ascii="Times New Roman" w:hAnsi="Times New Roman" w:cs="Times New Roman"/>
          <w:sz w:val="24"/>
          <w:szCs w:val="24"/>
        </w:rPr>
        <w:t xml:space="preserve"> Adli sicil belgesi,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6.</w:t>
      </w:r>
      <w:r w:rsidRPr="00BE5711">
        <w:rPr>
          <w:rFonts w:ascii="Times New Roman" w:hAnsi="Times New Roman" w:cs="Times New Roman"/>
          <w:sz w:val="24"/>
          <w:szCs w:val="24"/>
        </w:rPr>
        <w:t xml:space="preserve"> Sağlık raporu (sağlık ocaklarından),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7.</w:t>
      </w:r>
      <w:r w:rsidRPr="00BE5711">
        <w:rPr>
          <w:rFonts w:ascii="Times New Roman" w:hAnsi="Times New Roman" w:cs="Times New Roman"/>
          <w:sz w:val="24"/>
          <w:szCs w:val="24"/>
        </w:rPr>
        <w:t xml:space="preserve"> </w:t>
      </w:r>
      <w:r w:rsidR="00254433" w:rsidRPr="00BE5711">
        <w:rPr>
          <w:rFonts w:ascii="Times New Roman" w:hAnsi="Times New Roman" w:cs="Times New Roman"/>
          <w:sz w:val="24"/>
          <w:szCs w:val="24"/>
        </w:rPr>
        <w:t>4</w:t>
      </w:r>
      <w:r w:rsidRPr="00BE5711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AA1A24" w:rsidRPr="00BE5711" w:rsidRDefault="00AA1A24" w:rsidP="0025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8.</w:t>
      </w:r>
      <w:r w:rsidRPr="00BE5711">
        <w:rPr>
          <w:rFonts w:ascii="Times New Roman" w:hAnsi="Times New Roman" w:cs="Times New Roman"/>
          <w:sz w:val="24"/>
          <w:szCs w:val="24"/>
        </w:rPr>
        <w:t xml:space="preserve"> Nüfus cüzdanı </w:t>
      </w:r>
      <w:r w:rsidR="00254433" w:rsidRPr="00BE5711">
        <w:rPr>
          <w:rFonts w:ascii="Times New Roman" w:hAnsi="Times New Roman" w:cs="Times New Roman"/>
          <w:sz w:val="24"/>
          <w:szCs w:val="24"/>
        </w:rPr>
        <w:t>fotokopisi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9.</w:t>
      </w:r>
      <w:r w:rsidRPr="00BE5711">
        <w:rPr>
          <w:rFonts w:ascii="Times New Roman" w:hAnsi="Times New Roman" w:cs="Times New Roman"/>
          <w:sz w:val="24"/>
          <w:szCs w:val="24"/>
        </w:rPr>
        <w:t xml:space="preserve"> Milli sporcular için Millilik Belgesinin aslı,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10.</w:t>
      </w:r>
      <w:r w:rsidRPr="00BE5711">
        <w:rPr>
          <w:rFonts w:ascii="Times New Roman" w:hAnsi="Times New Roman" w:cs="Times New Roman"/>
          <w:sz w:val="24"/>
          <w:szCs w:val="24"/>
        </w:rPr>
        <w:t xml:space="preserve"> Siyah Kuşak 3.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veya daha üst derece dan belge fotokopisi,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11.</w:t>
      </w:r>
      <w:r w:rsidRPr="00BE5711">
        <w:rPr>
          <w:rFonts w:ascii="Times New Roman" w:hAnsi="Times New Roman" w:cs="Times New Roman"/>
          <w:sz w:val="24"/>
          <w:szCs w:val="24"/>
        </w:rPr>
        <w:t>2.Kademe Antrenör belge fotokopisi, (2.</w:t>
      </w:r>
      <w:r w:rsidR="0049279E">
        <w:rPr>
          <w:rFonts w:ascii="Times New Roman" w:hAnsi="Times New Roman" w:cs="Times New Roman"/>
          <w:sz w:val="24"/>
          <w:szCs w:val="24"/>
        </w:rPr>
        <w:t xml:space="preserve"> K</w:t>
      </w:r>
      <w:r w:rsidRPr="00BE5711">
        <w:rPr>
          <w:rFonts w:ascii="Times New Roman" w:hAnsi="Times New Roman" w:cs="Times New Roman"/>
          <w:sz w:val="24"/>
          <w:szCs w:val="24"/>
        </w:rPr>
        <w:t>ademede bekleme süresini tamamlayanlar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katılabilirler).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12.</w:t>
      </w:r>
      <w:r w:rsidRPr="00BE5711">
        <w:rPr>
          <w:rFonts w:ascii="Times New Roman" w:hAnsi="Times New Roman" w:cs="Times New Roman"/>
          <w:sz w:val="24"/>
          <w:szCs w:val="24"/>
        </w:rPr>
        <w:t xml:space="preserve"> Federasyon Kimlik kartı ve kimlik belgesi,</w:t>
      </w:r>
    </w:p>
    <w:p w:rsidR="00275245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13.</w:t>
      </w:r>
      <w:r w:rsidR="001B784A" w:rsidRPr="00BE5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 xml:space="preserve">Kursa katılacak adaylar Kurs ücretlerini kayıt yaptıkları e-devlet </w:t>
      </w:r>
      <w:proofErr w:type="spellStart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portalından</w:t>
      </w:r>
      <w:proofErr w:type="spellEnd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 xml:space="preserve"> aldıkları Referans Numarası ile Garanti Bankası Şubelerine (</w:t>
      </w:r>
      <w:proofErr w:type="gramStart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0A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00.00</w:t>
      </w:r>
      <w:proofErr w:type="gramEnd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-.TL) yatıracaklardır.</w:t>
      </w:r>
      <w:bookmarkStart w:id="0" w:name="_GoBack"/>
      <w:bookmarkEnd w:id="0"/>
    </w:p>
    <w:sectPr w:rsidR="00275245" w:rsidRPr="00BE5711" w:rsidSect="0027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4"/>
    <w:rsid w:val="00063C5D"/>
    <w:rsid w:val="001B784A"/>
    <w:rsid w:val="001D1545"/>
    <w:rsid w:val="00254433"/>
    <w:rsid w:val="00275245"/>
    <w:rsid w:val="0036720A"/>
    <w:rsid w:val="00370A95"/>
    <w:rsid w:val="003E59AE"/>
    <w:rsid w:val="00437041"/>
    <w:rsid w:val="00470007"/>
    <w:rsid w:val="0049279E"/>
    <w:rsid w:val="008D0A06"/>
    <w:rsid w:val="00AA1A24"/>
    <w:rsid w:val="00AF5ADF"/>
    <w:rsid w:val="00B178A0"/>
    <w:rsid w:val="00BC0064"/>
    <w:rsid w:val="00BC2F3C"/>
    <w:rsid w:val="00BE5711"/>
    <w:rsid w:val="00DB2CDF"/>
    <w:rsid w:val="00E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EB44-7C01-48C7-85C7-88BC383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sahin.kocak</dc:creator>
  <cp:lastModifiedBy>Ömer Bektaş</cp:lastModifiedBy>
  <cp:revision>6</cp:revision>
  <dcterms:created xsi:type="dcterms:W3CDTF">2016-10-22T15:04:00Z</dcterms:created>
  <dcterms:modified xsi:type="dcterms:W3CDTF">2018-03-30T14:27:00Z</dcterms:modified>
</cp:coreProperties>
</file>